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54DF" w14:textId="77777777" w:rsidR="000618AD" w:rsidRPr="00357E15" w:rsidRDefault="00243484" w:rsidP="00312BE3">
      <w:pPr>
        <w:pStyle w:val="Ttulo1"/>
        <w:spacing w:line="276" w:lineRule="auto"/>
        <w:ind w:left="0" w:right="8" w:firstLine="0"/>
        <w:jc w:val="center"/>
        <w:rPr>
          <w:lang w:val="es-ES"/>
        </w:rPr>
      </w:pPr>
      <w:r w:rsidRPr="00357E15">
        <w:rPr>
          <w:lang w:val="es-ES"/>
        </w:rPr>
        <w:t>FIDEICOMISO 23871 DE MULTAS ELECTORALES</w:t>
      </w:r>
    </w:p>
    <w:p w14:paraId="0758C4BC" w14:textId="77777777" w:rsidR="000618AD" w:rsidRPr="00357E15" w:rsidRDefault="00243484" w:rsidP="00312BE3">
      <w:pPr>
        <w:pStyle w:val="Ttulo1"/>
        <w:spacing w:line="276" w:lineRule="auto"/>
        <w:ind w:left="2135" w:right="2134" w:firstLine="0"/>
        <w:jc w:val="center"/>
        <w:rPr>
          <w:lang w:val="es-ES"/>
        </w:rPr>
      </w:pPr>
      <w:r w:rsidRPr="00357E15">
        <w:rPr>
          <w:lang w:val="es-ES"/>
        </w:rPr>
        <w:t>CONVOCATORIA 2026-01</w:t>
      </w:r>
    </w:p>
    <w:p w14:paraId="73800BFA" w14:textId="77777777" w:rsidR="000618AD" w:rsidRPr="00357E15" w:rsidRDefault="00243484" w:rsidP="00312BE3">
      <w:pPr>
        <w:spacing w:line="276" w:lineRule="auto"/>
        <w:ind w:left="215" w:right="216"/>
        <w:jc w:val="center"/>
        <w:rPr>
          <w:b/>
          <w:bCs/>
          <w:lang w:val="es-ES"/>
        </w:rPr>
      </w:pPr>
      <w:r w:rsidRPr="00357E15">
        <w:rPr>
          <w:b/>
          <w:bCs/>
          <w:lang w:val="es-ES"/>
        </w:rPr>
        <w:t>PROGRAMA DE APOYOS PARA FORTALECER LA FORMACIÓN DE RECURSOS HUMANOS EN INVESTIGACIÓN, DESARROLLO TECNOLÓGICO E INNOVACIÓN</w:t>
      </w:r>
    </w:p>
    <w:p w14:paraId="1258720E" w14:textId="77777777" w:rsidR="000618AD" w:rsidRPr="00357E15" w:rsidRDefault="000618AD">
      <w:pPr>
        <w:widowControl/>
        <w:spacing w:line="276" w:lineRule="auto"/>
        <w:jc w:val="center"/>
        <w:rPr>
          <w:b/>
          <w:bCs/>
          <w:highlight w:val="white"/>
          <w:lang w:val="es-ES"/>
        </w:rPr>
      </w:pPr>
    </w:p>
    <w:p w14:paraId="661C3CDB" w14:textId="77777777" w:rsidR="000618AD" w:rsidRPr="00357E15" w:rsidRDefault="00243484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  <w:r w:rsidRPr="00357E15">
        <w:rPr>
          <w:b/>
          <w:bCs/>
          <w:lang w:val="es-ES"/>
        </w:rPr>
        <w:t>FORMATO DE SOLICITUD MODALIDAD 1</w:t>
      </w:r>
    </w:p>
    <w:p w14:paraId="6457791E" w14:textId="77777777" w:rsidR="000618AD" w:rsidRPr="00357E15" w:rsidRDefault="000618AD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</w:p>
    <w:p w14:paraId="0ACE72C1" w14:textId="77777777" w:rsidR="000618AD" w:rsidRPr="00357E15" w:rsidRDefault="00243484">
      <w:pPr>
        <w:spacing w:line="276" w:lineRule="auto"/>
        <w:jc w:val="center"/>
        <w:rPr>
          <w:b/>
          <w:bCs/>
          <w:highlight w:val="white"/>
          <w:lang w:val="es-ES"/>
        </w:rPr>
      </w:pPr>
      <w:r w:rsidRPr="00357E15">
        <w:rPr>
          <w:b/>
          <w:bCs/>
          <w:lang w:val="es-ES"/>
        </w:rPr>
        <w:t>PARTICIPACIÓN EN EVENTOS DE INVESTIGACIÓN, PROMOCIÓN O DIFUSIÓN CIENTÍFICA, TECNOLÓGICA O DE INNOVACIÓN, NACIONALES O EN EL EXTRANJERO</w:t>
      </w:r>
    </w:p>
    <w:p w14:paraId="2D151D72" w14:textId="77777777" w:rsidR="000618AD" w:rsidRPr="00357E15" w:rsidRDefault="000618AD">
      <w:pPr>
        <w:spacing w:before="1" w:line="276" w:lineRule="auto"/>
        <w:ind w:right="-74"/>
        <w:jc w:val="center"/>
        <w:rPr>
          <w:b/>
          <w:bCs/>
          <w:lang w:val="es-ES"/>
        </w:rPr>
      </w:pPr>
    </w:p>
    <w:p w14:paraId="1E177542" w14:textId="77777777" w:rsidR="000618AD" w:rsidRPr="00357E15" w:rsidRDefault="00243484">
      <w:pPr>
        <w:spacing w:before="1" w:line="276" w:lineRule="auto"/>
        <w:ind w:right="-74"/>
        <w:rPr>
          <w:lang w:val="es-ES"/>
        </w:rPr>
      </w:pPr>
      <w:r w:rsidRPr="00357E15">
        <w:rPr>
          <w:b/>
          <w:bCs/>
          <w:lang w:val="es-ES"/>
        </w:rPr>
        <w:t>Instrucciones</w:t>
      </w:r>
      <w:r w:rsidRPr="00357E15">
        <w:rPr>
          <w:lang w:val="es-ES"/>
        </w:rPr>
        <w:t xml:space="preserve">: </w:t>
      </w:r>
    </w:p>
    <w:p w14:paraId="04FA2C76" w14:textId="77777777" w:rsidR="000618AD" w:rsidRPr="00357E15" w:rsidRDefault="00243484">
      <w:pPr>
        <w:numPr>
          <w:ilvl w:val="0"/>
          <w:numId w:val="32"/>
        </w:numPr>
        <w:spacing w:before="1" w:line="276" w:lineRule="auto"/>
        <w:ind w:left="426" w:right="-74"/>
        <w:jc w:val="both"/>
        <w:rPr>
          <w:lang w:val="es-ES"/>
        </w:rPr>
      </w:pPr>
      <w:r w:rsidRPr="00357E15">
        <w:rPr>
          <w:lang w:val="es-ES"/>
        </w:rPr>
        <w:t>Llenar el presente formato cuidando que toda la información sea correcta y completa.</w:t>
      </w:r>
    </w:p>
    <w:p w14:paraId="0C886949" w14:textId="77777777" w:rsidR="000618AD" w:rsidRPr="00357E15" w:rsidRDefault="00243484">
      <w:pPr>
        <w:numPr>
          <w:ilvl w:val="0"/>
          <w:numId w:val="32"/>
        </w:numPr>
        <w:spacing w:before="1" w:line="276" w:lineRule="auto"/>
        <w:ind w:left="426" w:right="-74"/>
        <w:jc w:val="both"/>
        <w:rPr>
          <w:lang w:val="es-ES"/>
        </w:rPr>
      </w:pPr>
      <w:r w:rsidRPr="00357E15">
        <w:rPr>
          <w:lang w:val="es-ES"/>
        </w:rPr>
        <w:t xml:space="preserve">Utilizar para fechas el formato </w:t>
      </w:r>
      <w:proofErr w:type="spellStart"/>
      <w:r w:rsidRPr="00357E15">
        <w:rPr>
          <w:lang w:val="es-ES"/>
        </w:rPr>
        <w:t>dd</w:t>
      </w:r>
      <w:proofErr w:type="spellEnd"/>
      <w:r w:rsidRPr="00357E15">
        <w:rPr>
          <w:lang w:val="es-ES"/>
        </w:rPr>
        <w:t>/mm/</w:t>
      </w:r>
      <w:proofErr w:type="spellStart"/>
      <w:r w:rsidRPr="00357E15">
        <w:rPr>
          <w:lang w:val="es-ES"/>
        </w:rPr>
        <w:t>aaaa</w:t>
      </w:r>
      <w:proofErr w:type="spellEnd"/>
      <w:r w:rsidRPr="00357E15">
        <w:rPr>
          <w:lang w:val="es-ES"/>
        </w:rPr>
        <w:t>.</w:t>
      </w:r>
    </w:p>
    <w:p w14:paraId="683BD4C2" w14:textId="596AE341" w:rsidR="000618AD" w:rsidRPr="00357E15" w:rsidRDefault="00243484">
      <w:pPr>
        <w:numPr>
          <w:ilvl w:val="0"/>
          <w:numId w:val="32"/>
        </w:numPr>
        <w:spacing w:before="1" w:line="276" w:lineRule="auto"/>
        <w:ind w:left="426" w:right="-74"/>
        <w:jc w:val="both"/>
        <w:rPr>
          <w:lang w:val="es-ES"/>
        </w:rPr>
      </w:pPr>
      <w:r w:rsidRPr="00357E15">
        <w:rPr>
          <w:lang w:val="es-ES"/>
        </w:rPr>
        <w:t>En el caso de tablas, agregar las filas que se requieran</w:t>
      </w:r>
      <w:r w:rsidR="009263EE" w:rsidRPr="00357E15">
        <w:rPr>
          <w:lang w:val="es-ES"/>
        </w:rPr>
        <w:t>.</w:t>
      </w:r>
    </w:p>
    <w:p w14:paraId="5A5DFC01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629990EC" w14:textId="77777777" w:rsidR="000618AD" w:rsidRPr="00357E15" w:rsidRDefault="00243484">
      <w:pPr>
        <w:numPr>
          <w:ilvl w:val="0"/>
          <w:numId w:val="8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DESCRIPCIÓN DE LA PROPUESTA</w:t>
      </w:r>
    </w:p>
    <w:p w14:paraId="3859906A" w14:textId="77777777" w:rsidR="000618AD" w:rsidRPr="00357E15" w:rsidRDefault="000618AD">
      <w:pPr>
        <w:spacing w:before="1" w:line="276" w:lineRule="auto"/>
        <w:ind w:left="-11" w:right="-74"/>
        <w:jc w:val="both"/>
        <w:rPr>
          <w:b/>
          <w:bCs/>
          <w:lang w:val="es-ES"/>
        </w:rPr>
      </w:pPr>
    </w:p>
    <w:p w14:paraId="5F0614D0" w14:textId="77777777" w:rsidR="000618AD" w:rsidRPr="00357E15" w:rsidRDefault="00243484">
      <w:pPr>
        <w:widowControl/>
        <w:numPr>
          <w:ilvl w:val="0"/>
          <w:numId w:val="14"/>
        </w:numPr>
        <w:tabs>
          <w:tab w:val="left" w:pos="466"/>
        </w:tabs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Título de la propuesta</w:t>
      </w:r>
    </w:p>
    <w:p w14:paraId="07595565" w14:textId="77777777" w:rsidR="000618AD" w:rsidRPr="00357E15" w:rsidRDefault="00243484">
      <w:pPr>
        <w:widowControl/>
        <w:tabs>
          <w:tab w:val="left" w:pos="466"/>
        </w:tabs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 xml:space="preserve">El nombre deberá reflejar lo que se va a realizar y una idea general de los resultados que se desean alcanzar. </w:t>
      </w:r>
    </w:p>
    <w:p w14:paraId="092DB167" w14:textId="77777777" w:rsidR="000618AD" w:rsidRPr="00357E15" w:rsidRDefault="000618AD">
      <w:pPr>
        <w:widowControl/>
        <w:tabs>
          <w:tab w:val="left" w:pos="466"/>
        </w:tabs>
        <w:spacing w:line="276" w:lineRule="auto"/>
        <w:ind w:left="720"/>
        <w:jc w:val="both"/>
        <w:rPr>
          <w:lang w:val="es-ES"/>
        </w:rPr>
      </w:pPr>
    </w:p>
    <w:p w14:paraId="38FB6840" w14:textId="77777777" w:rsidR="000618AD" w:rsidRPr="00357E15" w:rsidRDefault="00243484">
      <w:pPr>
        <w:widowControl/>
        <w:numPr>
          <w:ilvl w:val="0"/>
          <w:numId w:val="14"/>
        </w:numPr>
        <w:tabs>
          <w:tab w:val="left" w:pos="466"/>
        </w:tabs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Área estratégica que atiende</w:t>
      </w:r>
    </w:p>
    <w:p w14:paraId="1FDB430F" w14:textId="24FFFE7D" w:rsidR="000618AD" w:rsidRPr="00357E15" w:rsidRDefault="00243484">
      <w:pPr>
        <w:widowControl/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 xml:space="preserve">Indicar una sola área. Si </w:t>
      </w:r>
      <w:r w:rsidR="009263EE" w:rsidRPr="00357E15">
        <w:rPr>
          <w:lang w:val="es-ES"/>
        </w:rPr>
        <w:t>la propuesta</w:t>
      </w:r>
      <w:r w:rsidRPr="00357E15">
        <w:rPr>
          <w:lang w:val="es-ES"/>
        </w:rPr>
        <w:t xml:space="preserve"> corresponde a varias áreas, se deberá indicar aquella de mayor relevancia para la evaluación.</w:t>
      </w:r>
    </w:p>
    <w:p w14:paraId="39A847D4" w14:textId="77777777" w:rsidR="000618AD" w:rsidRPr="00357E15" w:rsidRDefault="000618AD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07D85E65" w14:textId="77777777" w:rsidR="000618AD" w:rsidRPr="00357E15" w:rsidRDefault="00243484">
      <w:pPr>
        <w:widowControl/>
        <w:numPr>
          <w:ilvl w:val="0"/>
          <w:numId w:val="14"/>
        </w:numPr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Periodo de aplicación de la Convocatoria</w:t>
      </w:r>
    </w:p>
    <w:p w14:paraId="12A9FC05" w14:textId="0BD2D15D" w:rsidR="000618AD" w:rsidRPr="00357E15" w:rsidRDefault="00243484">
      <w:pPr>
        <w:widowControl/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 xml:space="preserve">Indicar en cuál de los periodos de la Convocatoria se </w:t>
      </w:r>
      <w:r w:rsidR="006B03AE">
        <w:rPr>
          <w:lang w:val="es-ES"/>
        </w:rPr>
        <w:t>presenta</w:t>
      </w:r>
      <w:r w:rsidRPr="00357E15">
        <w:rPr>
          <w:lang w:val="es-ES"/>
        </w:rPr>
        <w:t xml:space="preserve"> la propuesta.</w:t>
      </w:r>
    </w:p>
    <w:p w14:paraId="1E360F8E" w14:textId="77777777" w:rsidR="000618AD" w:rsidRPr="00357E15" w:rsidRDefault="000618AD">
      <w:pPr>
        <w:widowControl/>
        <w:spacing w:line="276" w:lineRule="auto"/>
        <w:jc w:val="both"/>
        <w:rPr>
          <w:b/>
          <w:bCs/>
          <w:lang w:val="es-ES"/>
        </w:rPr>
      </w:pPr>
    </w:p>
    <w:p w14:paraId="1AFF75DB" w14:textId="77777777" w:rsidR="000618AD" w:rsidRPr="00357E15" w:rsidRDefault="00243484">
      <w:pPr>
        <w:widowControl/>
        <w:numPr>
          <w:ilvl w:val="0"/>
          <w:numId w:val="14"/>
        </w:numPr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 xml:space="preserve">Justificación </w:t>
      </w:r>
    </w:p>
    <w:p w14:paraId="55592009" w14:textId="3AC1013E" w:rsidR="000618AD" w:rsidRPr="00357E15" w:rsidRDefault="00243484">
      <w:pPr>
        <w:widowControl/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 xml:space="preserve">Indicar la relevancia de la propuesta, mediante la justificación de sus impactos económico, social o ambiental potencial para el Estado, municipio o sector y de la prioridad sobre </w:t>
      </w:r>
      <w:r w:rsidR="006F7667" w:rsidRPr="00357E15">
        <w:rPr>
          <w:lang w:val="es-ES"/>
        </w:rPr>
        <w:t>otras propuestas</w:t>
      </w:r>
      <w:r w:rsidRPr="00357E15">
        <w:rPr>
          <w:lang w:val="es-ES"/>
        </w:rPr>
        <w:t xml:space="preserve">, así como los motivos para </w:t>
      </w:r>
      <w:r w:rsidR="00357E15" w:rsidRPr="00357E15">
        <w:rPr>
          <w:lang w:val="es-ES"/>
        </w:rPr>
        <w:t>participar en el evento.</w:t>
      </w:r>
    </w:p>
    <w:p w14:paraId="572ECC10" w14:textId="77777777" w:rsidR="000618AD" w:rsidRPr="00357E15" w:rsidRDefault="000618AD">
      <w:pPr>
        <w:widowControl/>
        <w:spacing w:line="276" w:lineRule="auto"/>
        <w:ind w:left="720"/>
        <w:jc w:val="both"/>
        <w:rPr>
          <w:lang w:val="es-ES"/>
        </w:rPr>
      </w:pPr>
    </w:p>
    <w:p w14:paraId="39577700" w14:textId="77777777" w:rsidR="000618AD" w:rsidRPr="00357E15" w:rsidRDefault="00243484">
      <w:pPr>
        <w:widowControl/>
        <w:numPr>
          <w:ilvl w:val="0"/>
          <w:numId w:val="14"/>
        </w:numPr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Nombre de la instancia proponente y número de RENIECYT</w:t>
      </w:r>
    </w:p>
    <w:p w14:paraId="6B7D1822" w14:textId="171B5D1C" w:rsidR="000618AD" w:rsidRPr="00357E15" w:rsidRDefault="00243484">
      <w:pPr>
        <w:widowControl/>
        <w:spacing w:line="276" w:lineRule="auto"/>
        <w:ind w:left="720"/>
        <w:jc w:val="both"/>
        <w:rPr>
          <w:b/>
          <w:bCs/>
          <w:lang w:val="es-ES"/>
        </w:rPr>
      </w:pPr>
      <w:r w:rsidRPr="00357E15">
        <w:rPr>
          <w:lang w:val="es-ES"/>
        </w:rPr>
        <w:t xml:space="preserve">Especificar el nombre de la instancia proponente </w:t>
      </w:r>
      <w:r w:rsidR="00357E15" w:rsidRPr="00357E15">
        <w:rPr>
          <w:lang w:val="es-ES"/>
        </w:rPr>
        <w:t>y</w:t>
      </w:r>
      <w:r w:rsidR="00357E15">
        <w:rPr>
          <w:lang w:val="es-ES"/>
        </w:rPr>
        <w:t>, en su caso,</w:t>
      </w:r>
      <w:r w:rsidR="00357E15" w:rsidRPr="00357E15">
        <w:rPr>
          <w:lang w:val="es-ES"/>
        </w:rPr>
        <w:t xml:space="preserve"> número de RENIECYT o </w:t>
      </w:r>
      <w:r w:rsidR="00357E15">
        <w:rPr>
          <w:lang w:val="es-ES"/>
        </w:rPr>
        <w:t xml:space="preserve">el </w:t>
      </w:r>
      <w:r w:rsidR="00357E15" w:rsidRPr="00357E15">
        <w:rPr>
          <w:lang w:val="es-ES"/>
        </w:rPr>
        <w:t>registro equivalente.</w:t>
      </w:r>
      <w:r w:rsidR="00357E15">
        <w:rPr>
          <w:lang w:val="es-ES"/>
        </w:rPr>
        <w:t xml:space="preserve"> </w:t>
      </w:r>
    </w:p>
    <w:p w14:paraId="3913C816" w14:textId="77777777" w:rsidR="000618AD" w:rsidRPr="00357E15" w:rsidRDefault="000618AD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46EFD805" w14:textId="13C31347" w:rsidR="000618AD" w:rsidRPr="00357E15" w:rsidRDefault="00243484">
      <w:pPr>
        <w:widowControl/>
        <w:numPr>
          <w:ilvl w:val="0"/>
          <w:numId w:val="14"/>
        </w:numPr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Nombre, cargo, correo electrónico</w:t>
      </w:r>
      <w:r w:rsidR="00357E15">
        <w:rPr>
          <w:b/>
          <w:bCs/>
          <w:lang w:val="es-ES"/>
        </w:rPr>
        <w:t xml:space="preserve"> y</w:t>
      </w:r>
      <w:r w:rsidRPr="00357E15">
        <w:rPr>
          <w:b/>
          <w:bCs/>
          <w:lang w:val="es-ES"/>
        </w:rPr>
        <w:t xml:space="preserve"> teléfono </w:t>
      </w:r>
      <w:r w:rsidR="00357E15">
        <w:rPr>
          <w:b/>
          <w:bCs/>
          <w:lang w:val="es-ES"/>
        </w:rPr>
        <w:t>de contacto</w:t>
      </w:r>
      <w:r w:rsidRPr="00357E15">
        <w:rPr>
          <w:b/>
          <w:bCs/>
          <w:lang w:val="es-ES"/>
        </w:rPr>
        <w:t xml:space="preserve"> de las personas designadas como Responsables Técnic</w:t>
      </w:r>
      <w:r w:rsidR="00357E15">
        <w:rPr>
          <w:b/>
          <w:bCs/>
          <w:lang w:val="es-ES"/>
        </w:rPr>
        <w:t>a</w:t>
      </w:r>
      <w:r w:rsidRPr="00357E15">
        <w:rPr>
          <w:b/>
          <w:bCs/>
          <w:lang w:val="es-ES"/>
        </w:rPr>
        <w:t xml:space="preserve"> y Administrativ</w:t>
      </w:r>
      <w:r w:rsidR="00357E15">
        <w:rPr>
          <w:b/>
          <w:bCs/>
          <w:lang w:val="es-ES"/>
        </w:rPr>
        <w:t>a</w:t>
      </w:r>
    </w:p>
    <w:p w14:paraId="7A3F2476" w14:textId="77777777" w:rsidR="000618AD" w:rsidRPr="00357E15" w:rsidRDefault="000618AD">
      <w:pPr>
        <w:widowControl/>
        <w:spacing w:line="276" w:lineRule="auto"/>
        <w:jc w:val="both"/>
        <w:rPr>
          <w:b/>
          <w:bCs/>
          <w:lang w:val="es-ES"/>
        </w:rPr>
      </w:pPr>
    </w:p>
    <w:p w14:paraId="6366AB3E" w14:textId="77777777" w:rsidR="000618AD" w:rsidRPr="00357E15" w:rsidRDefault="00243484">
      <w:pPr>
        <w:widowControl/>
        <w:numPr>
          <w:ilvl w:val="0"/>
          <w:numId w:val="14"/>
        </w:numPr>
        <w:spacing w:line="276" w:lineRule="auto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 xml:space="preserve">Objetivo general y específicos </w:t>
      </w:r>
      <w:r w:rsidRPr="00357E15">
        <w:rPr>
          <w:lang w:val="es-ES"/>
        </w:rPr>
        <w:t>(de su participación en el evento)</w:t>
      </w:r>
    </w:p>
    <w:p w14:paraId="74C44469" w14:textId="77777777" w:rsidR="000618AD" w:rsidRPr="00357E15" w:rsidRDefault="00243484" w:rsidP="00312BE3">
      <w:pPr>
        <w:numPr>
          <w:ilvl w:val="0"/>
          <w:numId w:val="43"/>
        </w:numPr>
        <w:tabs>
          <w:tab w:val="left" w:pos="971"/>
        </w:tabs>
        <w:spacing w:before="122" w:line="276" w:lineRule="auto"/>
        <w:ind w:left="466" w:firstLine="384"/>
        <w:rPr>
          <w:b/>
          <w:bCs/>
          <w:lang w:val="es-ES"/>
        </w:rPr>
      </w:pPr>
      <w:r w:rsidRPr="00357E15">
        <w:rPr>
          <w:b/>
          <w:bCs/>
          <w:lang w:val="es-ES"/>
        </w:rPr>
        <w:t>Objetivo general</w:t>
      </w:r>
    </w:p>
    <w:p w14:paraId="288156A6" w14:textId="77777777" w:rsidR="000618AD" w:rsidRPr="00357E15" w:rsidRDefault="00243484" w:rsidP="00312BE3">
      <w:pPr>
        <w:numPr>
          <w:ilvl w:val="0"/>
          <w:numId w:val="43"/>
        </w:numPr>
        <w:tabs>
          <w:tab w:val="left" w:pos="971"/>
        </w:tabs>
        <w:spacing w:before="122" w:line="276" w:lineRule="auto"/>
        <w:ind w:left="466" w:firstLine="384"/>
        <w:rPr>
          <w:b/>
          <w:bCs/>
          <w:lang w:val="es-ES"/>
        </w:rPr>
      </w:pPr>
      <w:r w:rsidRPr="00357E15">
        <w:rPr>
          <w:b/>
          <w:bCs/>
          <w:lang w:val="es-ES"/>
        </w:rPr>
        <w:lastRenderedPageBreak/>
        <w:t>Objetivos específicos</w:t>
      </w:r>
      <w:r w:rsidRPr="00357E15">
        <w:rPr>
          <w:lang w:val="es-ES"/>
        </w:rPr>
        <w:t xml:space="preserve"> </w:t>
      </w:r>
    </w:p>
    <w:p w14:paraId="04E5E45E" w14:textId="77777777" w:rsidR="000618AD" w:rsidRPr="00357E15" w:rsidRDefault="00243484" w:rsidP="00312BE3">
      <w:pPr>
        <w:tabs>
          <w:tab w:val="left" w:pos="971"/>
        </w:tabs>
        <w:spacing w:before="122" w:line="276" w:lineRule="auto"/>
        <w:ind w:left="567"/>
        <w:rPr>
          <w:b/>
          <w:bCs/>
          <w:lang w:val="es-ES"/>
        </w:rPr>
      </w:pPr>
      <w:r w:rsidRPr="00357E15">
        <w:rPr>
          <w:lang w:val="es-ES"/>
        </w:rPr>
        <w:t>Los objetivos específicos deberán ser congruentes con los productos esperados.</w:t>
      </w:r>
    </w:p>
    <w:p w14:paraId="02769742" w14:textId="77777777" w:rsidR="000618AD" w:rsidRPr="00357E15" w:rsidRDefault="000618AD">
      <w:pPr>
        <w:widowControl/>
        <w:spacing w:line="276" w:lineRule="auto"/>
        <w:jc w:val="both"/>
        <w:rPr>
          <w:lang w:val="es-ES"/>
        </w:rPr>
      </w:pPr>
    </w:p>
    <w:p w14:paraId="1A957FCB" w14:textId="77777777" w:rsidR="000618AD" w:rsidRPr="00357E15" w:rsidRDefault="00243484">
      <w:pPr>
        <w:widowControl/>
        <w:spacing w:line="276" w:lineRule="auto"/>
        <w:ind w:left="360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8. Resumen de la propuesta</w:t>
      </w:r>
    </w:p>
    <w:p w14:paraId="745446CB" w14:textId="77777777" w:rsidR="000618AD" w:rsidRPr="00357E15" w:rsidRDefault="00243484">
      <w:pPr>
        <w:widowControl/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>Máximo media cuartilla.</w:t>
      </w:r>
    </w:p>
    <w:p w14:paraId="602CC57E" w14:textId="77777777" w:rsidR="000618AD" w:rsidRPr="00357E15" w:rsidRDefault="000618AD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30A15468" w14:textId="77777777" w:rsidR="000618AD" w:rsidRPr="00357E15" w:rsidRDefault="00243484">
      <w:pPr>
        <w:widowControl/>
        <w:spacing w:line="276" w:lineRule="auto"/>
        <w:ind w:left="360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 xml:space="preserve">9. Duración </w:t>
      </w:r>
    </w:p>
    <w:p w14:paraId="382FE742" w14:textId="77777777" w:rsidR="000618AD" w:rsidRPr="00357E15" w:rsidRDefault="0024348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357E15">
        <w:rPr>
          <w:lang w:val="es-ES"/>
        </w:rPr>
        <w:t>Tiempo de ejecución (en meses):</w:t>
      </w:r>
    </w:p>
    <w:p w14:paraId="20C7A1C6" w14:textId="77777777" w:rsidR="000618AD" w:rsidRPr="00357E15" w:rsidRDefault="00243484">
      <w:pPr>
        <w:widowControl/>
        <w:spacing w:line="276" w:lineRule="auto"/>
        <w:ind w:left="1080"/>
        <w:jc w:val="both"/>
        <w:rPr>
          <w:i/>
          <w:iCs/>
          <w:lang w:val="es-ES"/>
        </w:rPr>
      </w:pPr>
      <w:r w:rsidRPr="00357E15">
        <w:rPr>
          <w:i/>
          <w:iCs/>
          <w:lang w:val="es-ES"/>
        </w:rPr>
        <w:t>Se deberá considerar el tiempo requerido para la administración y comprobación de los recursos que en su caso se otorguen, así como para la elaboración y revisión interna de los informes finales; es decir, no solo el periodo de ejecución técnica.</w:t>
      </w:r>
    </w:p>
    <w:p w14:paraId="2595F7C2" w14:textId="77777777" w:rsidR="000618AD" w:rsidRPr="00357E15" w:rsidRDefault="0024348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357E15">
        <w:rPr>
          <w:lang w:val="es-ES"/>
        </w:rPr>
        <w:t>Fecha de inicio:</w:t>
      </w:r>
    </w:p>
    <w:p w14:paraId="054E8441" w14:textId="77777777" w:rsidR="000618AD" w:rsidRPr="00357E15" w:rsidRDefault="0024348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357E15">
        <w:rPr>
          <w:lang w:val="es-ES"/>
        </w:rPr>
        <w:t>Fecha de conclusión:</w:t>
      </w:r>
    </w:p>
    <w:p w14:paraId="30345CA0" w14:textId="77777777" w:rsidR="000618AD" w:rsidRPr="00357E15" w:rsidRDefault="000618AD">
      <w:pPr>
        <w:widowControl/>
        <w:spacing w:line="276" w:lineRule="auto"/>
        <w:jc w:val="both"/>
        <w:rPr>
          <w:lang w:val="es-ES"/>
        </w:rPr>
      </w:pPr>
    </w:p>
    <w:p w14:paraId="63D223A4" w14:textId="77777777" w:rsidR="000618AD" w:rsidRPr="00357E15" w:rsidRDefault="00243484">
      <w:pPr>
        <w:spacing w:line="276" w:lineRule="auto"/>
        <w:ind w:left="360"/>
        <w:jc w:val="both"/>
        <w:rPr>
          <w:lang w:val="es-ES"/>
        </w:rPr>
      </w:pPr>
      <w:r w:rsidRPr="00357E15">
        <w:rPr>
          <w:b/>
          <w:bCs/>
          <w:lang w:val="es-ES"/>
        </w:rPr>
        <w:t xml:space="preserve">10. Antecedentes </w:t>
      </w:r>
    </w:p>
    <w:p w14:paraId="0F98E6E0" w14:textId="5D2A00FF" w:rsidR="000618AD" w:rsidRPr="00357E15" w:rsidRDefault="00243484" w:rsidP="00312BE3">
      <w:pPr>
        <w:spacing w:line="276" w:lineRule="auto"/>
        <w:ind w:left="709"/>
        <w:jc w:val="both"/>
        <w:rPr>
          <w:lang w:val="es-ES"/>
        </w:rPr>
      </w:pPr>
      <w:r w:rsidRPr="00357E15">
        <w:rPr>
          <w:lang w:val="es-ES"/>
        </w:rPr>
        <w:t xml:space="preserve">Descripción de los antecedentes del evento para el cual se solicita apoyo para asistir, </w:t>
      </w:r>
      <w:r w:rsidR="00357E15">
        <w:rPr>
          <w:lang w:val="es-ES"/>
        </w:rPr>
        <w:t>incluyendo</w:t>
      </w:r>
      <w:r w:rsidR="00357E15" w:rsidRPr="00357E15">
        <w:rPr>
          <w:lang w:val="es-ES"/>
        </w:rPr>
        <w:t xml:space="preserve"> </w:t>
      </w:r>
      <w:r w:rsidRPr="00357E15">
        <w:rPr>
          <w:lang w:val="es-ES"/>
        </w:rPr>
        <w:t>si tiene ediciones anteriores</w:t>
      </w:r>
      <w:r w:rsidR="00EF56C5" w:rsidRPr="00357E15">
        <w:rPr>
          <w:lang w:val="es-ES"/>
        </w:rPr>
        <w:t xml:space="preserve"> y sus características</w:t>
      </w:r>
      <w:r w:rsidRPr="00357E15">
        <w:rPr>
          <w:lang w:val="es-ES"/>
        </w:rPr>
        <w:t>, de la investigación cuyos resultados se presentarán en el evento o aquellos que permitan contextualizar la relevancia del evento para el que se sol</w:t>
      </w:r>
      <w:bookmarkStart w:id="0" w:name="_GoBack"/>
      <w:bookmarkEnd w:id="0"/>
      <w:r w:rsidRPr="00357E15">
        <w:rPr>
          <w:lang w:val="es-ES"/>
        </w:rPr>
        <w:t xml:space="preserve">icita apoyo. </w:t>
      </w:r>
    </w:p>
    <w:p w14:paraId="77DDC61C" w14:textId="77777777" w:rsidR="000618AD" w:rsidRPr="00357E15" w:rsidRDefault="000618AD" w:rsidP="00312BE3">
      <w:pPr>
        <w:spacing w:line="276" w:lineRule="auto"/>
        <w:ind w:left="720"/>
        <w:jc w:val="both"/>
        <w:rPr>
          <w:b/>
          <w:bCs/>
          <w:lang w:val="es-ES"/>
        </w:rPr>
      </w:pPr>
    </w:p>
    <w:p w14:paraId="12061CDB" w14:textId="2F751C8A" w:rsidR="000618AD" w:rsidRPr="00312BE3" w:rsidRDefault="00243484" w:rsidP="00312BE3">
      <w:pPr>
        <w:pStyle w:val="Prrafodelista"/>
        <w:numPr>
          <w:ilvl w:val="0"/>
          <w:numId w:val="52"/>
        </w:numPr>
        <w:spacing w:line="276" w:lineRule="auto"/>
        <w:rPr>
          <w:b/>
          <w:bCs/>
          <w:lang w:val="es-ES"/>
        </w:rPr>
      </w:pPr>
      <w:r w:rsidRPr="00312BE3">
        <w:rPr>
          <w:b/>
          <w:bCs/>
          <w:lang w:val="es-ES"/>
        </w:rPr>
        <w:t>Productos esperados</w:t>
      </w:r>
    </w:p>
    <w:p w14:paraId="52D3D2BB" w14:textId="1B139D08" w:rsidR="000618AD" w:rsidRPr="00357E15" w:rsidRDefault="00243484" w:rsidP="00312BE3">
      <w:pPr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 xml:space="preserve">Listado de productos que se generarán en el desarrollo </w:t>
      </w:r>
      <w:r w:rsidR="007779A7">
        <w:rPr>
          <w:lang w:val="es-ES"/>
        </w:rPr>
        <w:t>de la propuesta</w:t>
      </w:r>
      <w:r w:rsidRPr="00357E15">
        <w:rPr>
          <w:lang w:val="es-ES"/>
        </w:rPr>
        <w:t xml:space="preserve"> y que se entregarán al COPOCYT. Se deberá considerar como entregable al menos un producto de divulgación, como video de al menos 1 minuto de duración, infografías, cápsula, entre otros que el beneficiario considere, en los que se describa el proyecto, el beneficio del financiamiento público y los impactos o beneficios para el Estado. Estos entregables deberán presentarse de tal forma que el COPOCYT pueda replicarlos en medios digitales.</w:t>
      </w:r>
    </w:p>
    <w:p w14:paraId="23482547" w14:textId="77777777" w:rsidR="000618AD" w:rsidRPr="00357E15" w:rsidRDefault="000618AD" w:rsidP="00312BE3">
      <w:pPr>
        <w:spacing w:line="276" w:lineRule="auto"/>
        <w:jc w:val="both"/>
        <w:rPr>
          <w:b/>
          <w:bCs/>
          <w:lang w:val="es-ES"/>
        </w:rPr>
      </w:pPr>
    </w:p>
    <w:p w14:paraId="21CAEA5D" w14:textId="5A7BEE2F" w:rsidR="000618AD" w:rsidRPr="00357E15" w:rsidRDefault="00243484" w:rsidP="00312BE3">
      <w:pPr>
        <w:pStyle w:val="Prrafodelista"/>
        <w:numPr>
          <w:ilvl w:val="0"/>
          <w:numId w:val="52"/>
        </w:numPr>
        <w:spacing w:line="276" w:lineRule="auto"/>
        <w:rPr>
          <w:b/>
          <w:bCs/>
          <w:lang w:val="es-ES"/>
        </w:rPr>
      </w:pPr>
      <w:r w:rsidRPr="00357E15">
        <w:rPr>
          <w:b/>
          <w:bCs/>
          <w:lang w:val="es-ES"/>
        </w:rPr>
        <w:t>Cronograma de actividades</w:t>
      </w:r>
    </w:p>
    <w:p w14:paraId="008DB5E6" w14:textId="77777777" w:rsidR="000618AD" w:rsidRPr="00357E15" w:rsidRDefault="00243484" w:rsidP="00312BE3">
      <w:pPr>
        <w:spacing w:line="276" w:lineRule="auto"/>
        <w:ind w:left="720"/>
        <w:jc w:val="both"/>
        <w:rPr>
          <w:lang w:val="es-ES"/>
        </w:rPr>
      </w:pPr>
      <w:r w:rsidRPr="00357E15">
        <w:rPr>
          <w:lang w:val="es-ES"/>
        </w:rPr>
        <w:t>Descripción de las actividades asociadas a la generación y entrega de los resultados o productos esperados, explicitando los tiempos e indicadores que permitan verificar su cumplimiento. Su justificación deberá ser congruente con los objetivos y las actividades a desarrollar (utilizar la siguiente tabla).</w:t>
      </w:r>
    </w:p>
    <w:p w14:paraId="44582D1A" w14:textId="77777777" w:rsidR="000618AD" w:rsidRPr="00357E15" w:rsidRDefault="000618AD">
      <w:pPr>
        <w:spacing w:before="3" w:line="276" w:lineRule="auto"/>
        <w:rPr>
          <w:b/>
          <w:bCs/>
          <w:sz w:val="20"/>
          <w:szCs w:val="20"/>
          <w:lang w:val="es-ES"/>
        </w:rPr>
      </w:pPr>
    </w:p>
    <w:p w14:paraId="05C7154B" w14:textId="77777777" w:rsidR="000618AD" w:rsidRPr="00357E15" w:rsidRDefault="00243484">
      <w:pPr>
        <w:spacing w:line="276" w:lineRule="auto"/>
        <w:jc w:val="center"/>
        <w:rPr>
          <w:b/>
          <w:bCs/>
          <w:sz w:val="20"/>
          <w:szCs w:val="20"/>
          <w:lang w:val="es-ES"/>
        </w:rPr>
      </w:pPr>
      <w:r w:rsidRPr="00357E15">
        <w:rPr>
          <w:b/>
          <w:bCs/>
          <w:sz w:val="20"/>
          <w:szCs w:val="20"/>
          <w:lang w:val="es-ES"/>
        </w:rPr>
        <w:t>Cronograma de actividades</w:t>
      </w:r>
    </w:p>
    <w:tbl>
      <w:tblPr>
        <w:tblStyle w:val="a5"/>
        <w:tblW w:w="7846" w:type="dxa"/>
        <w:tblInd w:w="817" w:type="dxa"/>
        <w:tblBorders>
          <w:top w:val="single" w:sz="8" w:space="0" w:color="000000"/>
          <w:bottom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395"/>
        <w:gridCol w:w="1864"/>
        <w:gridCol w:w="1744"/>
        <w:gridCol w:w="1744"/>
      </w:tblGrid>
      <w:tr w:rsidR="000618AD" w:rsidRPr="00357E15" w14:paraId="0EAEB159" w14:textId="77777777" w:rsidTr="0006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shd w:val="clear" w:color="auto" w:fill="auto"/>
            <w:vAlign w:val="center"/>
          </w:tcPr>
          <w:p w14:paraId="41887F5D" w14:textId="77777777" w:rsidR="000618AD" w:rsidRPr="00357E15" w:rsidRDefault="00243484" w:rsidP="00312BE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7E15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shd w:val="clear" w:color="auto" w:fill="auto"/>
            <w:vAlign w:val="center"/>
          </w:tcPr>
          <w:p w14:paraId="2C8AF791" w14:textId="77777777" w:rsidR="000618AD" w:rsidRPr="00357E15" w:rsidRDefault="00243484" w:rsidP="00312BE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7E15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Fecha de término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A4834EA" w14:textId="77777777" w:rsidR="000618AD" w:rsidRPr="00357E15" w:rsidRDefault="00243484" w:rsidP="00312B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7E15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6F22DA88" w14:textId="77777777" w:rsidR="000618AD" w:rsidRPr="00357E15" w:rsidRDefault="00243484" w:rsidP="00312BE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7E15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Producto entregable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27269855" w14:textId="77777777" w:rsidR="000618AD" w:rsidRPr="00357E15" w:rsidRDefault="00243484" w:rsidP="00312BE3">
            <w:pPr>
              <w:spacing w:line="276" w:lineRule="auto"/>
              <w:ind w:left="63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7E15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Indicador</w:t>
            </w:r>
          </w:p>
        </w:tc>
      </w:tr>
      <w:tr w:rsidR="000618AD" w:rsidRPr="00357E15" w14:paraId="30AC7BAB" w14:textId="77777777" w:rsidTr="0006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shd w:val="clear" w:color="auto" w:fill="auto"/>
            <w:vAlign w:val="center"/>
          </w:tcPr>
          <w:p w14:paraId="5ED66D36" w14:textId="77777777" w:rsidR="000618AD" w:rsidRPr="00357E15" w:rsidRDefault="000618AD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shd w:val="clear" w:color="auto" w:fill="auto"/>
            <w:vAlign w:val="center"/>
          </w:tcPr>
          <w:p w14:paraId="63288E33" w14:textId="77777777" w:rsidR="000618AD" w:rsidRPr="00357E15" w:rsidRDefault="000618AD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5E435B6" w14:textId="77777777" w:rsidR="000618AD" w:rsidRPr="00357E15" w:rsidRDefault="000618AD">
            <w:pPr>
              <w:spacing w:before="88" w:line="276" w:lineRule="auto"/>
              <w:ind w:lef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3EED5245" w14:textId="77777777" w:rsidR="000618AD" w:rsidRPr="00357E15" w:rsidRDefault="000618AD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317A0206" w14:textId="77777777" w:rsidR="000618AD" w:rsidRPr="00357E15" w:rsidRDefault="000618AD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0618AD" w:rsidRPr="00357E15" w14:paraId="06586D4E" w14:textId="77777777" w:rsidTr="000618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shd w:val="clear" w:color="auto" w:fill="auto"/>
            <w:vAlign w:val="center"/>
          </w:tcPr>
          <w:p w14:paraId="641120A4" w14:textId="77777777" w:rsidR="000618AD" w:rsidRPr="00357E15" w:rsidRDefault="000618AD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shd w:val="clear" w:color="auto" w:fill="auto"/>
            <w:vAlign w:val="center"/>
          </w:tcPr>
          <w:p w14:paraId="001E2566" w14:textId="77777777" w:rsidR="000618AD" w:rsidRPr="00357E15" w:rsidRDefault="000618AD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1F8D6A29" w14:textId="77777777" w:rsidR="000618AD" w:rsidRPr="00357E15" w:rsidRDefault="000618AD">
            <w:pPr>
              <w:spacing w:before="73" w:line="276" w:lineRule="auto"/>
              <w:ind w:left="12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0F2E71E7" w14:textId="77777777" w:rsidR="000618AD" w:rsidRPr="00357E15" w:rsidRDefault="000618AD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03D465F7" w14:textId="77777777" w:rsidR="000618AD" w:rsidRPr="00357E15" w:rsidRDefault="000618AD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09660223" w14:textId="77777777" w:rsidR="000618AD" w:rsidRPr="00357E15" w:rsidRDefault="000618AD" w:rsidP="00312BE3">
      <w:pPr>
        <w:spacing w:line="276" w:lineRule="auto"/>
        <w:ind w:left="720"/>
        <w:jc w:val="both"/>
        <w:rPr>
          <w:b/>
          <w:bCs/>
          <w:lang w:val="es-ES"/>
        </w:rPr>
      </w:pPr>
    </w:p>
    <w:p w14:paraId="3C47EA0F" w14:textId="0E17C0D4" w:rsidR="000618AD" w:rsidRDefault="000618AD" w:rsidP="00312BE3">
      <w:pPr>
        <w:spacing w:line="276" w:lineRule="auto"/>
        <w:ind w:left="360"/>
        <w:jc w:val="both"/>
        <w:rPr>
          <w:b/>
          <w:bCs/>
          <w:lang w:val="es-ES"/>
        </w:rPr>
      </w:pPr>
    </w:p>
    <w:p w14:paraId="2DEB1FB6" w14:textId="1E9E7546" w:rsidR="000618AD" w:rsidRPr="00312BE3" w:rsidRDefault="00243484" w:rsidP="00312BE3">
      <w:pPr>
        <w:pStyle w:val="Prrafodelista"/>
        <w:numPr>
          <w:ilvl w:val="0"/>
          <w:numId w:val="52"/>
        </w:numPr>
        <w:spacing w:line="276" w:lineRule="auto"/>
        <w:rPr>
          <w:b/>
          <w:bCs/>
          <w:lang w:val="es-ES"/>
        </w:rPr>
      </w:pPr>
      <w:r w:rsidRPr="00312BE3">
        <w:rPr>
          <w:b/>
          <w:bCs/>
          <w:lang w:val="es-ES"/>
        </w:rPr>
        <w:lastRenderedPageBreak/>
        <w:t>Riesgos técnicos</w:t>
      </w:r>
    </w:p>
    <w:p w14:paraId="302C4FED" w14:textId="4005B5CE" w:rsidR="000618AD" w:rsidRPr="00357E15" w:rsidRDefault="00243484" w:rsidP="00312BE3">
      <w:pPr>
        <w:pStyle w:val="Ttulo2"/>
        <w:spacing w:before="79" w:line="276" w:lineRule="auto"/>
        <w:ind w:left="709"/>
        <w:jc w:val="both"/>
        <w:rPr>
          <w:b w:val="0"/>
          <w:bCs w:val="0"/>
          <w:sz w:val="22"/>
          <w:szCs w:val="22"/>
          <w:lang w:val="es-ES"/>
        </w:rPr>
      </w:pPr>
      <w:r w:rsidRPr="00357E15">
        <w:rPr>
          <w:b w:val="0"/>
          <w:bCs w:val="0"/>
          <w:sz w:val="22"/>
          <w:szCs w:val="22"/>
          <w:lang w:val="es-ES"/>
        </w:rPr>
        <w:t>Descripción de posibles contingencias de naturaleza técnica que podrían presentarse durante la ejecución de la propuesta, e impedir la conclusión exitosa de</w:t>
      </w:r>
      <w:r w:rsidR="002F5609">
        <w:rPr>
          <w:b w:val="0"/>
          <w:bCs w:val="0"/>
          <w:sz w:val="22"/>
          <w:szCs w:val="22"/>
          <w:lang w:val="es-ES"/>
        </w:rPr>
        <w:t xml:space="preserve"> </w:t>
      </w:r>
      <w:r w:rsidRPr="00357E15">
        <w:rPr>
          <w:b w:val="0"/>
          <w:bCs w:val="0"/>
          <w:sz w:val="22"/>
          <w:szCs w:val="22"/>
          <w:lang w:val="es-ES"/>
        </w:rPr>
        <w:t>l</w:t>
      </w:r>
      <w:r w:rsidR="002F5609">
        <w:rPr>
          <w:b w:val="0"/>
          <w:bCs w:val="0"/>
          <w:sz w:val="22"/>
          <w:szCs w:val="22"/>
          <w:lang w:val="es-ES"/>
        </w:rPr>
        <w:t>a</w:t>
      </w:r>
      <w:r w:rsidRPr="00357E15">
        <w:rPr>
          <w:b w:val="0"/>
          <w:bCs w:val="0"/>
          <w:sz w:val="22"/>
          <w:szCs w:val="22"/>
          <w:lang w:val="es-ES"/>
        </w:rPr>
        <w:t xml:space="preserve"> mism</w:t>
      </w:r>
      <w:r w:rsidR="002F5609">
        <w:rPr>
          <w:b w:val="0"/>
          <w:bCs w:val="0"/>
          <w:sz w:val="22"/>
          <w:szCs w:val="22"/>
          <w:lang w:val="es-ES"/>
        </w:rPr>
        <w:t>a</w:t>
      </w:r>
      <w:r w:rsidRPr="00357E15">
        <w:rPr>
          <w:b w:val="0"/>
          <w:bCs w:val="0"/>
          <w:sz w:val="22"/>
          <w:szCs w:val="22"/>
          <w:lang w:val="es-ES"/>
        </w:rPr>
        <w:t>, su probabilidad de concurrencia, así como las acciones consideradas para enfrentarlas.</w:t>
      </w:r>
    </w:p>
    <w:p w14:paraId="2F030387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21AB1003" w14:textId="361C67BB" w:rsidR="000618AD" w:rsidRPr="00357E15" w:rsidRDefault="00243484">
      <w:pPr>
        <w:numPr>
          <w:ilvl w:val="0"/>
          <w:numId w:val="8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INFORMACIÓN DE LA PERSONA RESPONSABLE TÉCNIC</w:t>
      </w:r>
      <w:r w:rsidR="00810F5F">
        <w:rPr>
          <w:b/>
          <w:bCs/>
          <w:lang w:val="es-ES"/>
        </w:rPr>
        <w:t>A</w:t>
      </w:r>
    </w:p>
    <w:p w14:paraId="3A91FEE2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Nombre completo</w:t>
      </w:r>
    </w:p>
    <w:p w14:paraId="0DEBFBFF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Género</w:t>
      </w:r>
    </w:p>
    <w:p w14:paraId="312F1B96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Lugar de nacimiento</w:t>
      </w:r>
    </w:p>
    <w:p w14:paraId="77421AF0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Tiempo de residir en San Luis Potosí</w:t>
      </w:r>
    </w:p>
    <w:p w14:paraId="3E105409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Ocupación actual</w:t>
      </w:r>
    </w:p>
    <w:p w14:paraId="1374B803" w14:textId="7AC44274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Institución de adscripción</w:t>
      </w:r>
      <w:r w:rsidR="00980D91">
        <w:rPr>
          <w:lang w:val="es-ES"/>
        </w:rPr>
        <w:t xml:space="preserve"> o </w:t>
      </w:r>
      <w:r w:rsidRPr="00357E15">
        <w:rPr>
          <w:lang w:val="es-ES"/>
        </w:rPr>
        <w:t>comisión</w:t>
      </w:r>
    </w:p>
    <w:p w14:paraId="1CD8F48C" w14:textId="350273F4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Campus, facultad, laboratorio, o departamento</w:t>
      </w:r>
      <w:r w:rsidR="00980D91">
        <w:rPr>
          <w:lang w:val="es-ES"/>
        </w:rPr>
        <w:t xml:space="preserve"> de adscripción o comisión</w:t>
      </w:r>
    </w:p>
    <w:p w14:paraId="4A2A71A8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Nivel en el SNII (en su caso)</w:t>
      </w:r>
    </w:p>
    <w:p w14:paraId="595708DB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Indicar si es miembro del SEI: Si____</w:t>
      </w:r>
      <w:proofErr w:type="gramStart"/>
      <w:r w:rsidRPr="00357E15">
        <w:rPr>
          <w:lang w:val="es-ES"/>
        </w:rPr>
        <w:t>_  No</w:t>
      </w:r>
      <w:proofErr w:type="gramEnd"/>
      <w:r w:rsidRPr="00357E15">
        <w:rPr>
          <w:lang w:val="es-ES"/>
        </w:rPr>
        <w:t>______</w:t>
      </w:r>
    </w:p>
    <w:p w14:paraId="7AFB96B1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Último grado de estudios</w:t>
      </w:r>
    </w:p>
    <w:p w14:paraId="20D0FC0A" w14:textId="77777777" w:rsidR="000618AD" w:rsidRPr="00357E15" w:rsidRDefault="00243484" w:rsidP="00312BE3">
      <w:pPr>
        <w:numPr>
          <w:ilvl w:val="0"/>
          <w:numId w:val="31"/>
        </w:numPr>
        <w:spacing w:before="1" w:line="276" w:lineRule="auto"/>
        <w:ind w:left="851" w:right="-74" w:hanging="361"/>
        <w:jc w:val="both"/>
        <w:rPr>
          <w:lang w:val="es-ES"/>
        </w:rPr>
      </w:pPr>
      <w:r w:rsidRPr="00357E15">
        <w:rPr>
          <w:lang w:val="es-ES"/>
        </w:rPr>
        <w:t>Estudios que realiza actualmente (de ser el caso)</w:t>
      </w:r>
    </w:p>
    <w:p w14:paraId="0C61C94D" w14:textId="77777777" w:rsidR="000618AD" w:rsidRPr="00357E15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Grado</w:t>
      </w:r>
    </w:p>
    <w:p w14:paraId="1E745542" w14:textId="77777777" w:rsidR="000618AD" w:rsidRPr="00357E15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Institución</w:t>
      </w:r>
    </w:p>
    <w:p w14:paraId="6FF786FC" w14:textId="77777777" w:rsidR="000618AD" w:rsidRPr="00357E15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Nombre del programa de estudios</w:t>
      </w:r>
    </w:p>
    <w:p w14:paraId="060272BA" w14:textId="77777777" w:rsidR="000618AD" w:rsidRPr="00357E15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Semestre que cursa</w:t>
      </w:r>
    </w:p>
    <w:p w14:paraId="26F802BE" w14:textId="77777777" w:rsidR="000618AD" w:rsidRPr="00357E15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Promedio parcial</w:t>
      </w:r>
    </w:p>
    <w:p w14:paraId="138DFD35" w14:textId="77777777" w:rsidR="000618AD" w:rsidRDefault="00243484" w:rsidP="00312BE3">
      <w:pPr>
        <w:numPr>
          <w:ilvl w:val="0"/>
          <w:numId w:val="7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Fecha de conclusión</w:t>
      </w:r>
    </w:p>
    <w:p w14:paraId="54E7F074" w14:textId="0C8762BF" w:rsidR="00CA16D6" w:rsidRPr="00CA16D6" w:rsidRDefault="00CA16D6" w:rsidP="00312BE3">
      <w:pPr>
        <w:pStyle w:val="Prrafodelista"/>
        <w:numPr>
          <w:ilvl w:val="0"/>
          <w:numId w:val="31"/>
        </w:numPr>
        <w:spacing w:before="1" w:line="276" w:lineRule="auto"/>
        <w:ind w:left="851" w:right="-74"/>
        <w:rPr>
          <w:lang w:val="es-ES"/>
        </w:rPr>
      </w:pPr>
      <w:r>
        <w:rPr>
          <w:lang w:val="es-ES"/>
        </w:rPr>
        <w:t>En su caso, rol de la persona en el trabajo de investigación</w:t>
      </w:r>
    </w:p>
    <w:p w14:paraId="493786FC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72425C3E" w14:textId="638DA3A3" w:rsidR="000618AD" w:rsidRPr="00357E15" w:rsidRDefault="00243484">
      <w:pPr>
        <w:numPr>
          <w:ilvl w:val="0"/>
          <w:numId w:val="8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 xml:space="preserve">INFORMACIÓN DE LA PERSONA </w:t>
      </w:r>
      <w:r w:rsidR="00415F86">
        <w:rPr>
          <w:b/>
          <w:bCs/>
          <w:lang w:val="es-ES"/>
        </w:rPr>
        <w:t>BENEFICIARIA</w:t>
      </w:r>
    </w:p>
    <w:p w14:paraId="76D9A989" w14:textId="4BCB8F96" w:rsidR="000618AD" w:rsidRPr="00357E15" w:rsidRDefault="00243484">
      <w:pPr>
        <w:spacing w:before="1" w:line="276" w:lineRule="auto"/>
        <w:ind w:left="426" w:right="-74"/>
        <w:jc w:val="both"/>
        <w:rPr>
          <w:i/>
          <w:iCs/>
          <w:lang w:val="es-ES"/>
        </w:rPr>
      </w:pPr>
      <w:r w:rsidRPr="00357E15">
        <w:rPr>
          <w:i/>
          <w:iCs/>
          <w:lang w:val="es-ES"/>
        </w:rPr>
        <w:t>Llenar únicamente en caso de ser distinto a la persona que funge como Responsable Técnic</w:t>
      </w:r>
      <w:r w:rsidR="00415F86">
        <w:rPr>
          <w:i/>
          <w:iCs/>
          <w:lang w:val="es-ES"/>
        </w:rPr>
        <w:t>a</w:t>
      </w:r>
      <w:r w:rsidRPr="00357E15">
        <w:rPr>
          <w:i/>
          <w:iCs/>
          <w:lang w:val="es-ES"/>
        </w:rPr>
        <w:t>.</w:t>
      </w:r>
    </w:p>
    <w:p w14:paraId="1749E615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Nombre completo</w:t>
      </w:r>
    </w:p>
    <w:p w14:paraId="090C6A1B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Género</w:t>
      </w:r>
    </w:p>
    <w:p w14:paraId="3C4F434F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Lugar de nacimiento</w:t>
      </w:r>
    </w:p>
    <w:p w14:paraId="47D5FBB3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Tiempo de residir en San Luis Potosí</w:t>
      </w:r>
    </w:p>
    <w:p w14:paraId="7725DF3C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Ocupación actual</w:t>
      </w:r>
    </w:p>
    <w:p w14:paraId="02F1FF81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Especificar si es becario o becaria SECIHTI y tipo de beca</w:t>
      </w:r>
    </w:p>
    <w:p w14:paraId="18E3B156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Campus, facultad, laboratorio, o departamento</w:t>
      </w:r>
    </w:p>
    <w:p w14:paraId="7216EFEE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Último grado de estudios</w:t>
      </w:r>
    </w:p>
    <w:p w14:paraId="74FF7D70" w14:textId="77777777" w:rsidR="000618AD" w:rsidRPr="00357E15" w:rsidRDefault="00243484" w:rsidP="00312BE3">
      <w:pPr>
        <w:numPr>
          <w:ilvl w:val="0"/>
          <w:numId w:val="9"/>
        </w:numPr>
        <w:spacing w:before="1" w:line="276" w:lineRule="auto"/>
        <w:ind w:left="851" w:right="-74"/>
        <w:jc w:val="both"/>
        <w:rPr>
          <w:lang w:val="es-ES"/>
        </w:rPr>
      </w:pPr>
      <w:r w:rsidRPr="00357E15">
        <w:rPr>
          <w:lang w:val="es-ES"/>
        </w:rPr>
        <w:t>Estudios que realiza actualmente (de ser el caso)</w:t>
      </w:r>
    </w:p>
    <w:p w14:paraId="087C14D2" w14:textId="77777777" w:rsidR="000618AD" w:rsidRPr="00357E15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Grado</w:t>
      </w:r>
    </w:p>
    <w:p w14:paraId="1B377BC2" w14:textId="77777777" w:rsidR="000618AD" w:rsidRPr="00357E15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Institución</w:t>
      </w:r>
    </w:p>
    <w:p w14:paraId="3A936F2F" w14:textId="77777777" w:rsidR="000618AD" w:rsidRPr="00357E15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Nombre del programa de estudios</w:t>
      </w:r>
    </w:p>
    <w:p w14:paraId="451D3045" w14:textId="77777777" w:rsidR="000618AD" w:rsidRPr="00357E15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Semestre que cursa ____ de _____.</w:t>
      </w:r>
    </w:p>
    <w:p w14:paraId="0BD1AAE0" w14:textId="77777777" w:rsidR="000618AD" w:rsidRPr="00357E15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Promedio parcial</w:t>
      </w:r>
    </w:p>
    <w:p w14:paraId="725382CF" w14:textId="77777777" w:rsidR="00CA16D6" w:rsidRDefault="00243484" w:rsidP="00312BE3">
      <w:pPr>
        <w:numPr>
          <w:ilvl w:val="0"/>
          <w:numId w:val="40"/>
        </w:numPr>
        <w:spacing w:before="1" w:line="276" w:lineRule="auto"/>
        <w:ind w:left="1276" w:right="-74" w:hanging="360"/>
        <w:jc w:val="both"/>
        <w:rPr>
          <w:lang w:val="es-ES"/>
        </w:rPr>
      </w:pPr>
      <w:r w:rsidRPr="00357E15">
        <w:rPr>
          <w:lang w:val="es-ES"/>
        </w:rPr>
        <w:t>Fecha de conclusión</w:t>
      </w:r>
    </w:p>
    <w:p w14:paraId="3B82672F" w14:textId="4E7CEE39" w:rsidR="00CA16D6" w:rsidRPr="00CA16D6" w:rsidRDefault="00CA16D6" w:rsidP="00312BE3">
      <w:pPr>
        <w:pStyle w:val="Prrafodelista"/>
        <w:numPr>
          <w:ilvl w:val="0"/>
          <w:numId w:val="9"/>
        </w:numPr>
        <w:spacing w:before="1" w:line="276" w:lineRule="auto"/>
        <w:ind w:left="851" w:right="-74"/>
        <w:rPr>
          <w:lang w:val="es-ES"/>
        </w:rPr>
      </w:pPr>
      <w:r w:rsidRPr="00CA16D6">
        <w:rPr>
          <w:lang w:val="es-ES"/>
        </w:rPr>
        <w:lastRenderedPageBreak/>
        <w:t>En su caso, rol de la persona en el trabajo de investigación</w:t>
      </w:r>
    </w:p>
    <w:p w14:paraId="2572DE71" w14:textId="77777777" w:rsidR="00415F86" w:rsidRPr="00357E15" w:rsidRDefault="00415F86" w:rsidP="00312BE3">
      <w:pPr>
        <w:spacing w:line="276" w:lineRule="auto"/>
        <w:rPr>
          <w:lang w:val="es-ES"/>
        </w:rPr>
      </w:pPr>
    </w:p>
    <w:p w14:paraId="0CD84B1A" w14:textId="77777777" w:rsidR="000618AD" w:rsidRPr="00357E15" w:rsidRDefault="00243484">
      <w:pPr>
        <w:numPr>
          <w:ilvl w:val="0"/>
          <w:numId w:val="8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INFORMACIÓN SOBRE EL EVENTO PARA EL QUE SE SOLICITA EL APOYO</w:t>
      </w:r>
    </w:p>
    <w:p w14:paraId="60C5E82E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Nombre del evento</w:t>
      </w:r>
    </w:p>
    <w:p w14:paraId="23690E58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 xml:space="preserve">Organizador </w:t>
      </w:r>
    </w:p>
    <w:p w14:paraId="10581373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Objetivo general del evento</w:t>
      </w:r>
    </w:p>
    <w:p w14:paraId="1DEECF36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 xml:space="preserve">Tipo de participación </w:t>
      </w:r>
    </w:p>
    <w:p w14:paraId="6D901970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Fecha del evento</w:t>
      </w:r>
    </w:p>
    <w:p w14:paraId="4C2CE130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Fecha de su participación</w:t>
      </w:r>
    </w:p>
    <w:p w14:paraId="70C7BFE2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Sede del evento</w:t>
      </w:r>
    </w:p>
    <w:p w14:paraId="3A192BF3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Ciudad y país</w:t>
      </w:r>
    </w:p>
    <w:p w14:paraId="13B34605" w14:textId="77777777" w:rsidR="000618AD" w:rsidRPr="00357E15" w:rsidRDefault="00243484">
      <w:pPr>
        <w:numPr>
          <w:ilvl w:val="0"/>
          <w:numId w:val="13"/>
        </w:numPr>
        <w:spacing w:before="1" w:line="276" w:lineRule="auto"/>
        <w:ind w:right="-74"/>
        <w:jc w:val="both"/>
        <w:rPr>
          <w:lang w:val="es-ES"/>
        </w:rPr>
      </w:pPr>
      <w:r w:rsidRPr="00357E15">
        <w:rPr>
          <w:lang w:val="es-ES"/>
        </w:rPr>
        <w:t>Sitio web oficial del evento</w:t>
      </w:r>
    </w:p>
    <w:p w14:paraId="5F91FC44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7E879D5B" w14:textId="77777777" w:rsidR="000618AD" w:rsidRPr="00357E15" w:rsidRDefault="00243484">
      <w:pPr>
        <w:numPr>
          <w:ilvl w:val="0"/>
          <w:numId w:val="8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357E15">
        <w:rPr>
          <w:b/>
          <w:bCs/>
          <w:lang w:val="es-ES"/>
        </w:rPr>
        <w:t>COSTO TOTAL Y DESGLOSE FINANCIERO</w:t>
      </w:r>
    </w:p>
    <w:p w14:paraId="33ACB866" w14:textId="77777777" w:rsidR="000618AD" w:rsidRPr="00357E15" w:rsidRDefault="000618AD">
      <w:pPr>
        <w:spacing w:before="1" w:line="276" w:lineRule="auto"/>
        <w:ind w:left="426" w:right="-74"/>
        <w:jc w:val="both"/>
        <w:rPr>
          <w:b/>
          <w:bCs/>
          <w:lang w:val="es-ES"/>
        </w:rPr>
      </w:pPr>
    </w:p>
    <w:tbl>
      <w:tblPr>
        <w:tblStyle w:val="a6"/>
        <w:tblW w:w="92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8"/>
        <w:gridCol w:w="3093"/>
        <w:gridCol w:w="1581"/>
        <w:gridCol w:w="1581"/>
        <w:gridCol w:w="1581"/>
      </w:tblGrid>
      <w:tr w:rsidR="000618AD" w:rsidRPr="00357E15" w14:paraId="7299DCB5" w14:textId="77777777" w:rsidTr="00312BE3">
        <w:trPr>
          <w:trHeight w:val="451"/>
          <w:jc w:val="center"/>
        </w:trPr>
        <w:tc>
          <w:tcPr>
            <w:tcW w:w="1418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42B0324" w14:textId="5CECF152" w:rsidR="000618AD" w:rsidRPr="00357E15" w:rsidRDefault="00243484" w:rsidP="00312BE3">
            <w:pPr>
              <w:spacing w:line="276" w:lineRule="auto"/>
              <w:ind w:left="142" w:right="224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Rubro</w:t>
            </w:r>
          </w:p>
        </w:tc>
        <w:tc>
          <w:tcPr>
            <w:tcW w:w="3093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12426A4" w14:textId="77777777" w:rsidR="000618AD" w:rsidRPr="00357E15" w:rsidRDefault="00243484" w:rsidP="00312BE3">
            <w:pPr>
              <w:spacing w:line="276" w:lineRule="auto"/>
              <w:ind w:left="181" w:right="173" w:hanging="1"/>
              <w:jc w:val="center"/>
              <w:rPr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Justificación</w:t>
            </w:r>
          </w:p>
        </w:tc>
        <w:tc>
          <w:tcPr>
            <w:tcW w:w="1581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62EB1BA5" w14:textId="77777777" w:rsidR="000618AD" w:rsidRPr="00357E15" w:rsidRDefault="00243484" w:rsidP="00312BE3">
            <w:pPr>
              <w:spacing w:line="276" w:lineRule="auto"/>
              <w:ind w:left="181" w:right="173" w:hanging="1"/>
              <w:jc w:val="center"/>
              <w:rPr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Monto solicitado al Fideicomiso</w:t>
            </w:r>
          </w:p>
        </w:tc>
        <w:tc>
          <w:tcPr>
            <w:tcW w:w="3162" w:type="dxa"/>
            <w:gridSpan w:val="2"/>
            <w:tcBorders>
              <w:top w:val="single" w:sz="4" w:space="0" w:color="666666"/>
              <w:bottom w:val="single" w:sz="4" w:space="0" w:color="000000"/>
            </w:tcBorders>
            <w:vAlign w:val="center"/>
          </w:tcPr>
          <w:p w14:paraId="70908060" w14:textId="77777777" w:rsidR="000618AD" w:rsidRPr="00357E15" w:rsidRDefault="00243484" w:rsidP="00312BE3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Aportación concurrente</w:t>
            </w:r>
          </w:p>
        </w:tc>
      </w:tr>
      <w:tr w:rsidR="000618AD" w:rsidRPr="00357E15" w14:paraId="08480541" w14:textId="77777777" w:rsidTr="00312BE3">
        <w:trPr>
          <w:trHeight w:val="450"/>
          <w:jc w:val="center"/>
        </w:trPr>
        <w:tc>
          <w:tcPr>
            <w:tcW w:w="1418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13B4F315" w14:textId="77777777" w:rsidR="000618AD" w:rsidRPr="00357E15" w:rsidRDefault="000618AD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93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1FDE32B0" w14:textId="77777777" w:rsidR="000618AD" w:rsidRPr="00357E15" w:rsidRDefault="000618AD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2A4B5D69" w14:textId="77777777" w:rsidR="000618AD" w:rsidRPr="00357E15" w:rsidRDefault="000618AD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284B45F6" w14:textId="77777777" w:rsidR="000618AD" w:rsidRPr="00357E15" w:rsidRDefault="00243484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Monto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6AC7A669" w14:textId="77777777" w:rsidR="000618AD" w:rsidRPr="00357E15" w:rsidRDefault="00243484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Origen del recurso</w:t>
            </w:r>
          </w:p>
        </w:tc>
      </w:tr>
      <w:tr w:rsidR="000618AD" w:rsidRPr="00357E15" w14:paraId="6664936A" w14:textId="77777777" w:rsidTr="00312BE3">
        <w:trPr>
          <w:trHeight w:val="407"/>
          <w:jc w:val="center"/>
        </w:trPr>
        <w:tc>
          <w:tcPr>
            <w:tcW w:w="1418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4DFE52DF" w14:textId="77777777" w:rsidR="000618AD" w:rsidRPr="00357E15" w:rsidRDefault="000618AD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3093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30BE210F" w14:textId="77777777" w:rsidR="000618AD" w:rsidRPr="00357E15" w:rsidRDefault="000618AD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9071372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6F81AB77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5C9BF721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357E15" w14:paraId="1AF28CE6" w14:textId="77777777" w:rsidTr="00312BE3">
        <w:trPr>
          <w:trHeight w:val="407"/>
          <w:jc w:val="center"/>
        </w:trPr>
        <w:tc>
          <w:tcPr>
            <w:tcW w:w="1418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3B782EF6" w14:textId="77777777" w:rsidR="000618AD" w:rsidRPr="00357E15" w:rsidRDefault="000618AD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3093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CAE6AF6" w14:textId="77777777" w:rsidR="000618AD" w:rsidRPr="00357E15" w:rsidRDefault="000618AD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1A4A1FCF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28B303C5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76A45F8D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357E15" w14:paraId="290700D0" w14:textId="77777777">
        <w:trPr>
          <w:trHeight w:val="407"/>
          <w:jc w:val="center"/>
        </w:trPr>
        <w:tc>
          <w:tcPr>
            <w:tcW w:w="4511" w:type="dxa"/>
            <w:gridSpan w:val="2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661423F3" w14:textId="77777777" w:rsidR="000618AD" w:rsidRPr="00357E15" w:rsidRDefault="00243484">
            <w:pPr>
              <w:spacing w:line="276" w:lineRule="auto"/>
              <w:ind w:left="141" w:right="147"/>
              <w:jc w:val="right"/>
              <w:rPr>
                <w:b/>
                <w:bCs/>
                <w:sz w:val="20"/>
                <w:szCs w:val="20"/>
                <w:lang w:val="es-ES"/>
              </w:rPr>
            </w:pPr>
            <w:r w:rsidRPr="00357E15">
              <w:rPr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2DB41DA9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71E2A3F3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1EB88D07" w14:textId="77777777" w:rsidR="000618AD" w:rsidRPr="00357E15" w:rsidRDefault="000618AD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0CB6F90B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627CC76D" w14:textId="77777777" w:rsidR="0053138D" w:rsidRDefault="0053138D">
      <w:pPr>
        <w:spacing w:before="1" w:line="276" w:lineRule="auto"/>
        <w:ind w:right="-74"/>
        <w:jc w:val="both"/>
        <w:rPr>
          <w:lang w:val="es-ES"/>
        </w:rPr>
      </w:pPr>
    </w:p>
    <w:p w14:paraId="5E4E1CB0" w14:textId="77777777" w:rsidR="00A70A8C" w:rsidRDefault="00A70A8C">
      <w:pPr>
        <w:spacing w:before="1" w:line="276" w:lineRule="auto"/>
        <w:ind w:right="-74"/>
        <w:jc w:val="both"/>
        <w:rPr>
          <w:lang w:val="es-ES"/>
        </w:rPr>
      </w:pPr>
    </w:p>
    <w:p w14:paraId="75AF7C8D" w14:textId="77777777" w:rsidR="00A70A8C" w:rsidRDefault="00A70A8C">
      <w:pPr>
        <w:spacing w:before="1" w:line="276" w:lineRule="auto"/>
        <w:ind w:right="-74"/>
        <w:jc w:val="both"/>
        <w:rPr>
          <w:lang w:val="es-ES"/>
        </w:rPr>
      </w:pPr>
    </w:p>
    <w:p w14:paraId="684A2DA6" w14:textId="77777777" w:rsidR="00A70A8C" w:rsidRDefault="00A70A8C">
      <w:pPr>
        <w:spacing w:before="1" w:line="276" w:lineRule="auto"/>
        <w:ind w:right="-74"/>
        <w:jc w:val="both"/>
        <w:rPr>
          <w:lang w:val="es-ES"/>
        </w:rPr>
      </w:pPr>
    </w:p>
    <w:p w14:paraId="00C62009" w14:textId="77777777" w:rsidR="00A70A8C" w:rsidRPr="00357E15" w:rsidRDefault="00A70A8C">
      <w:pPr>
        <w:spacing w:before="1" w:line="276" w:lineRule="auto"/>
        <w:ind w:right="-74"/>
        <w:jc w:val="both"/>
        <w:rPr>
          <w:lang w:val="es-ES"/>
        </w:rPr>
      </w:pPr>
    </w:p>
    <w:tbl>
      <w:tblPr>
        <w:tblStyle w:val="a7"/>
        <w:tblW w:w="863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567"/>
        <w:gridCol w:w="4034"/>
      </w:tblGrid>
      <w:tr w:rsidR="000618AD" w:rsidRPr="00357E15" w14:paraId="3103F38B" w14:textId="77777777">
        <w:trPr>
          <w:trHeight w:val="541"/>
          <w:jc w:val="center"/>
        </w:trPr>
        <w:tc>
          <w:tcPr>
            <w:tcW w:w="4031" w:type="dxa"/>
          </w:tcPr>
          <w:p w14:paraId="67FB95C9" w14:textId="77777777" w:rsidR="000618AD" w:rsidRPr="00357E15" w:rsidRDefault="00243484" w:rsidP="00312B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357E15">
              <w:rPr>
                <w:rFonts w:ascii="Arial" w:eastAsia="Arial" w:hAnsi="Arial" w:cs="Arial"/>
                <w:lang w:val="es-ES"/>
              </w:rPr>
              <w:t>Nombre y firma</w:t>
            </w:r>
          </w:p>
          <w:p w14:paraId="39AE1D28" w14:textId="08F2B67A" w:rsidR="000618AD" w:rsidRPr="00357E15" w:rsidRDefault="00243484" w:rsidP="00312B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357E15">
              <w:rPr>
                <w:rFonts w:ascii="Arial" w:eastAsia="Arial" w:hAnsi="Arial" w:cs="Arial"/>
                <w:lang w:val="es-ES"/>
              </w:rPr>
              <w:t>Persona Responsable Técnic</w:t>
            </w:r>
            <w:r w:rsidR="00A70A8C">
              <w:rPr>
                <w:rFonts w:ascii="Arial" w:eastAsia="Arial" w:hAnsi="Arial" w:cs="Arial"/>
                <w:lang w:val="es-ES"/>
              </w:rPr>
              <w:t>a</w:t>
            </w:r>
            <w:r w:rsidRPr="00357E15">
              <w:rPr>
                <w:rFonts w:ascii="Arial" w:eastAsia="Arial" w:hAnsi="Arial" w:cs="Arial"/>
                <w:lang w:val="es-ES"/>
              </w:rPr>
              <w:t xml:space="preserve"> de la propuesta</w:t>
            </w:r>
          </w:p>
        </w:tc>
        <w:tc>
          <w:tcPr>
            <w:tcW w:w="567" w:type="dxa"/>
          </w:tcPr>
          <w:p w14:paraId="67A158E7" w14:textId="77777777" w:rsidR="000618AD" w:rsidRPr="00357E15" w:rsidRDefault="000618AD" w:rsidP="00312BE3">
            <w:pPr>
              <w:widowControl w:val="0"/>
              <w:spacing w:line="276" w:lineRule="auto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034" w:type="dxa"/>
          </w:tcPr>
          <w:p w14:paraId="33DC79CC" w14:textId="77777777" w:rsidR="000618AD" w:rsidRPr="00357E15" w:rsidRDefault="00243484" w:rsidP="00312B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357E15">
              <w:rPr>
                <w:rFonts w:ascii="Arial" w:eastAsia="Arial" w:hAnsi="Arial" w:cs="Arial"/>
                <w:lang w:val="es-ES"/>
              </w:rPr>
              <w:t>Nombre y firma</w:t>
            </w:r>
          </w:p>
          <w:p w14:paraId="2C3965D2" w14:textId="624F1812" w:rsidR="000618AD" w:rsidRPr="00357E15" w:rsidRDefault="00243484" w:rsidP="00312B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357E15">
              <w:rPr>
                <w:rFonts w:ascii="Arial" w:eastAsia="Arial" w:hAnsi="Arial" w:cs="Arial"/>
                <w:lang w:val="es-ES"/>
              </w:rPr>
              <w:t>Persona Responsable Administrativ</w:t>
            </w:r>
            <w:r w:rsidR="00A70A8C">
              <w:rPr>
                <w:rFonts w:ascii="Arial" w:eastAsia="Arial" w:hAnsi="Arial" w:cs="Arial"/>
                <w:lang w:val="es-ES"/>
              </w:rPr>
              <w:t>a</w:t>
            </w:r>
            <w:r w:rsidRPr="00357E15">
              <w:rPr>
                <w:rFonts w:ascii="Arial" w:eastAsia="Arial" w:hAnsi="Arial" w:cs="Arial"/>
                <w:lang w:val="es-ES"/>
              </w:rPr>
              <w:t xml:space="preserve"> de la propuesta</w:t>
            </w:r>
          </w:p>
        </w:tc>
      </w:tr>
    </w:tbl>
    <w:p w14:paraId="7FA2F58E" w14:textId="77777777" w:rsidR="000618AD" w:rsidRPr="00357E15" w:rsidRDefault="000618AD">
      <w:pPr>
        <w:spacing w:before="1" w:line="276" w:lineRule="auto"/>
        <w:ind w:right="-74"/>
        <w:jc w:val="both"/>
        <w:rPr>
          <w:lang w:val="es-ES"/>
        </w:rPr>
      </w:pPr>
    </w:p>
    <w:p w14:paraId="4BC7ADDE" w14:textId="77777777" w:rsidR="00A70A8C" w:rsidRDefault="00A70A8C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46660B1F" w14:textId="77777777" w:rsidR="00A70A8C" w:rsidRDefault="00A70A8C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29B35587" w14:textId="77777777" w:rsidR="000618AD" w:rsidRPr="00357E15" w:rsidRDefault="00243484">
      <w:pPr>
        <w:spacing w:line="276" w:lineRule="auto"/>
        <w:ind w:hanging="361"/>
        <w:jc w:val="center"/>
        <w:rPr>
          <w:i/>
          <w:iCs/>
          <w:lang w:val="es-ES"/>
        </w:rPr>
      </w:pPr>
      <w:r w:rsidRPr="00357E15">
        <w:rPr>
          <w:i/>
          <w:iCs/>
          <w:lang w:val="es-ES"/>
        </w:rPr>
        <w:t>“Este programa es público, ajeno a cualquier partido político. Queda prohibido el uso para fines distintos a los establecidos en el programa”</w:t>
      </w:r>
    </w:p>
    <w:p w14:paraId="5FE4E924" w14:textId="77777777" w:rsidR="000618AD" w:rsidRPr="00357E15" w:rsidRDefault="000618AD">
      <w:pPr>
        <w:spacing w:line="276" w:lineRule="auto"/>
        <w:ind w:hanging="361"/>
        <w:rPr>
          <w:i/>
          <w:iCs/>
          <w:lang w:val="es-ES"/>
        </w:rPr>
      </w:pPr>
    </w:p>
    <w:sectPr w:rsidR="000618AD" w:rsidRPr="00357E15">
      <w:headerReference w:type="default" r:id="rId8"/>
      <w:footerReference w:type="default" r:id="rId9"/>
      <w:pgSz w:w="12240" w:h="15840"/>
      <w:pgMar w:top="1708" w:right="1580" w:bottom="1200" w:left="1580" w:header="74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33BF" w14:textId="77777777" w:rsidR="000072A0" w:rsidRDefault="000072A0">
      <w:r>
        <w:separator/>
      </w:r>
    </w:p>
  </w:endnote>
  <w:endnote w:type="continuationSeparator" w:id="0">
    <w:p w14:paraId="7A321F14" w14:textId="77777777" w:rsidR="000072A0" w:rsidRDefault="000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5E658" w14:textId="77777777" w:rsidR="000618AD" w:rsidRDefault="002434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7902AC7C" w14:textId="77777777"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AB5E9" w14:textId="77777777" w:rsidR="000072A0" w:rsidRDefault="000072A0">
      <w:r>
        <w:separator/>
      </w:r>
    </w:p>
  </w:footnote>
  <w:footnote w:type="continuationSeparator" w:id="0">
    <w:p w14:paraId="4E168E39" w14:textId="77777777" w:rsidR="000072A0" w:rsidRDefault="0000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13C7" w14:textId="77777777"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4E4"/>
    <w:multiLevelType w:val="multilevel"/>
    <w:tmpl w:val="98CC2E02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" w15:restartNumberingAfterBreak="0">
    <w:nsid w:val="146B01F9"/>
    <w:multiLevelType w:val="multilevel"/>
    <w:tmpl w:val="A1DE704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2" w15:restartNumberingAfterBreak="0">
    <w:nsid w:val="15A80C6A"/>
    <w:multiLevelType w:val="multilevel"/>
    <w:tmpl w:val="F24AA5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6F29"/>
    <w:multiLevelType w:val="multilevel"/>
    <w:tmpl w:val="A5FC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8C47AA"/>
    <w:multiLevelType w:val="multilevel"/>
    <w:tmpl w:val="29D8B6AE"/>
    <w:lvl w:ilvl="0">
      <w:start w:val="1"/>
      <w:numFmt w:val="bullet"/>
      <w:lvlText w:val="●"/>
      <w:lvlJc w:val="left"/>
      <w:pPr>
        <w:ind w:left="90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62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1975B5"/>
    <w:multiLevelType w:val="multilevel"/>
    <w:tmpl w:val="DEFE6A7E"/>
    <w:lvl w:ilvl="0">
      <w:start w:val="8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3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6" w15:restartNumberingAfterBreak="0">
    <w:nsid w:val="1D810937"/>
    <w:multiLevelType w:val="multilevel"/>
    <w:tmpl w:val="6C4E4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7" w15:restartNumberingAfterBreak="0">
    <w:nsid w:val="236516FD"/>
    <w:multiLevelType w:val="multilevel"/>
    <w:tmpl w:val="5B428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265A1415"/>
    <w:multiLevelType w:val="multilevel"/>
    <w:tmpl w:val="53A09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074A"/>
    <w:multiLevelType w:val="multilevel"/>
    <w:tmpl w:val="A586A756"/>
    <w:lvl w:ilvl="0">
      <w:start w:val="1"/>
      <w:numFmt w:val="decimal"/>
      <w:lvlText w:val="%1."/>
      <w:lvlJc w:val="left"/>
      <w:pPr>
        <w:ind w:left="121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2A4EB0"/>
    <w:multiLevelType w:val="multilevel"/>
    <w:tmpl w:val="F5E4C068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EDC5786"/>
    <w:multiLevelType w:val="multilevel"/>
    <w:tmpl w:val="14E87A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656A77"/>
    <w:multiLevelType w:val="multilevel"/>
    <w:tmpl w:val="353C879C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13" w15:restartNumberingAfterBreak="0">
    <w:nsid w:val="2F811783"/>
    <w:multiLevelType w:val="multilevel"/>
    <w:tmpl w:val="71C03486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14" w15:restartNumberingAfterBreak="0">
    <w:nsid w:val="30B95886"/>
    <w:multiLevelType w:val="multilevel"/>
    <w:tmpl w:val="B76E7E66"/>
    <w:lvl w:ilvl="0">
      <w:start w:val="5"/>
      <w:numFmt w:val="decimal"/>
      <w:lvlText w:val="%1"/>
      <w:lvlJc w:val="left"/>
      <w:pPr>
        <w:ind w:left="968" w:hanging="360"/>
      </w:pPr>
    </w:lvl>
    <w:lvl w:ilvl="1">
      <w:start w:val="1"/>
      <w:numFmt w:val="decimal"/>
      <w:lvlText w:val="10.%2"/>
      <w:lvlJc w:val="left"/>
      <w:pPr>
        <w:ind w:left="968" w:hanging="360"/>
      </w:pPr>
      <w:rPr>
        <w:rFonts w:ascii="Arial" w:eastAsia="Arial" w:hAnsi="Arial" w:cs="Arial"/>
        <w:b/>
        <w:bCs/>
        <w:strike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1396" w:hanging="293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3106" w:hanging="293"/>
      </w:pPr>
    </w:lvl>
    <w:lvl w:ilvl="4">
      <w:numFmt w:val="bullet"/>
      <w:lvlText w:val="•"/>
      <w:lvlJc w:val="left"/>
      <w:pPr>
        <w:ind w:left="3960" w:hanging="293"/>
      </w:pPr>
    </w:lvl>
    <w:lvl w:ilvl="5">
      <w:numFmt w:val="bullet"/>
      <w:lvlText w:val="•"/>
      <w:lvlJc w:val="left"/>
      <w:pPr>
        <w:ind w:left="4813" w:hanging="293"/>
      </w:pPr>
    </w:lvl>
    <w:lvl w:ilvl="6">
      <w:numFmt w:val="bullet"/>
      <w:lvlText w:val="•"/>
      <w:lvlJc w:val="left"/>
      <w:pPr>
        <w:ind w:left="5666" w:hanging="292"/>
      </w:pPr>
    </w:lvl>
    <w:lvl w:ilvl="7">
      <w:numFmt w:val="bullet"/>
      <w:lvlText w:val="•"/>
      <w:lvlJc w:val="left"/>
      <w:pPr>
        <w:ind w:left="6520" w:hanging="293"/>
      </w:pPr>
    </w:lvl>
    <w:lvl w:ilvl="8">
      <w:numFmt w:val="bullet"/>
      <w:lvlText w:val="•"/>
      <w:lvlJc w:val="left"/>
      <w:pPr>
        <w:ind w:left="7373" w:hanging="293"/>
      </w:pPr>
    </w:lvl>
  </w:abstractNum>
  <w:abstractNum w:abstractNumId="15" w15:restartNumberingAfterBreak="0">
    <w:nsid w:val="3A8123EB"/>
    <w:multiLevelType w:val="multilevel"/>
    <w:tmpl w:val="31DE6E28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3F820FF0"/>
    <w:multiLevelType w:val="multilevel"/>
    <w:tmpl w:val="4CC4611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7" w15:restartNumberingAfterBreak="0">
    <w:nsid w:val="41DA1919"/>
    <w:multiLevelType w:val="multilevel"/>
    <w:tmpl w:val="210898FA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8" w15:restartNumberingAfterBreak="0">
    <w:nsid w:val="44424E3F"/>
    <w:multiLevelType w:val="multilevel"/>
    <w:tmpl w:val="00A0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19" w15:restartNumberingAfterBreak="0">
    <w:nsid w:val="47C0460B"/>
    <w:multiLevelType w:val="hybridMultilevel"/>
    <w:tmpl w:val="B6600E7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A16C0"/>
    <w:multiLevelType w:val="multilevel"/>
    <w:tmpl w:val="E438CDE2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493F4C58"/>
    <w:multiLevelType w:val="multilevel"/>
    <w:tmpl w:val="0A0E0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49440103"/>
    <w:multiLevelType w:val="multilevel"/>
    <w:tmpl w:val="1CA8BBE6"/>
    <w:lvl w:ilvl="0">
      <w:start w:val="8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3" w15:restartNumberingAfterBreak="0">
    <w:nsid w:val="4C756FDA"/>
    <w:multiLevelType w:val="multilevel"/>
    <w:tmpl w:val="87CC2894"/>
    <w:lvl w:ilvl="0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9E1F59"/>
    <w:multiLevelType w:val="multilevel"/>
    <w:tmpl w:val="B82C1D58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25" w15:restartNumberingAfterBreak="0">
    <w:nsid w:val="4FC578AB"/>
    <w:multiLevelType w:val="multilevel"/>
    <w:tmpl w:val="FB2EDAB4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26" w15:restartNumberingAfterBreak="0">
    <w:nsid w:val="50D42420"/>
    <w:multiLevelType w:val="multilevel"/>
    <w:tmpl w:val="2BC8E4A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487D9A"/>
    <w:multiLevelType w:val="multilevel"/>
    <w:tmpl w:val="C5D4C85A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3B796C"/>
    <w:multiLevelType w:val="multilevel"/>
    <w:tmpl w:val="D0444CF6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29" w15:restartNumberingAfterBreak="0">
    <w:nsid w:val="52524AB0"/>
    <w:multiLevelType w:val="multilevel"/>
    <w:tmpl w:val="07D49898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30" w15:restartNumberingAfterBreak="0">
    <w:nsid w:val="530E1432"/>
    <w:multiLevelType w:val="multilevel"/>
    <w:tmpl w:val="CE2AE1D8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1" w15:restartNumberingAfterBreak="0">
    <w:nsid w:val="532B7053"/>
    <w:multiLevelType w:val="multilevel"/>
    <w:tmpl w:val="FEF6A71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32" w15:restartNumberingAfterBreak="0">
    <w:nsid w:val="579C3CCA"/>
    <w:multiLevelType w:val="multilevel"/>
    <w:tmpl w:val="AFBA0F0C"/>
    <w:lvl w:ilvl="0">
      <w:start w:val="4"/>
      <w:numFmt w:val="decimal"/>
      <w:lvlText w:val="%1"/>
      <w:lvlJc w:val="left"/>
      <w:pPr>
        <w:ind w:left="839" w:hanging="344"/>
      </w:pPr>
    </w:lvl>
    <w:lvl w:ilvl="1">
      <w:start w:val="1"/>
      <w:numFmt w:val="decimal"/>
      <w:lvlText w:val="9.%2"/>
      <w:lvlJc w:val="left"/>
      <w:pPr>
        <w:ind w:left="839" w:hanging="344"/>
      </w:pPr>
      <w:rPr>
        <w:rFonts w:ascii="Arial" w:eastAsia="Arial" w:hAnsi="Arial" w:cs="Arial"/>
        <w:b/>
        <w:bCs/>
        <w:sz w:val="21"/>
        <w:szCs w:val="21"/>
      </w:rPr>
    </w:lvl>
    <w:lvl w:ilvl="2">
      <w:start w:val="1"/>
      <w:numFmt w:val="lowerLetter"/>
      <w:lvlText w:val="%3."/>
      <w:lvlJc w:val="left"/>
      <w:pPr>
        <w:ind w:left="1112" w:hanging="283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888" w:hanging="283"/>
      </w:pPr>
    </w:lvl>
    <w:lvl w:ilvl="4">
      <w:numFmt w:val="bullet"/>
      <w:lvlText w:val="•"/>
      <w:lvlJc w:val="left"/>
      <w:pPr>
        <w:ind w:left="3773" w:hanging="283"/>
      </w:pPr>
    </w:lvl>
    <w:lvl w:ilvl="5">
      <w:numFmt w:val="bullet"/>
      <w:lvlText w:val="•"/>
      <w:lvlJc w:val="left"/>
      <w:pPr>
        <w:ind w:left="4657" w:hanging="284"/>
      </w:pPr>
    </w:lvl>
    <w:lvl w:ilvl="6">
      <w:numFmt w:val="bullet"/>
      <w:lvlText w:val="•"/>
      <w:lvlJc w:val="left"/>
      <w:pPr>
        <w:ind w:left="5542" w:hanging="282"/>
      </w:pPr>
    </w:lvl>
    <w:lvl w:ilvl="7">
      <w:numFmt w:val="bullet"/>
      <w:lvlText w:val="•"/>
      <w:lvlJc w:val="left"/>
      <w:pPr>
        <w:ind w:left="6426" w:hanging="284"/>
      </w:pPr>
    </w:lvl>
    <w:lvl w:ilvl="8">
      <w:numFmt w:val="bullet"/>
      <w:lvlText w:val="•"/>
      <w:lvlJc w:val="left"/>
      <w:pPr>
        <w:ind w:left="7311" w:hanging="284"/>
      </w:pPr>
    </w:lvl>
  </w:abstractNum>
  <w:abstractNum w:abstractNumId="33" w15:restartNumberingAfterBreak="0">
    <w:nsid w:val="5A72117B"/>
    <w:multiLevelType w:val="hybridMultilevel"/>
    <w:tmpl w:val="10EC6AB6"/>
    <w:lvl w:ilvl="0" w:tplc="0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1200B"/>
    <w:multiLevelType w:val="multilevel"/>
    <w:tmpl w:val="FE6C1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5" w15:restartNumberingAfterBreak="0">
    <w:nsid w:val="5F162731"/>
    <w:multiLevelType w:val="multilevel"/>
    <w:tmpl w:val="6FD01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5FB26EEA"/>
    <w:multiLevelType w:val="multilevel"/>
    <w:tmpl w:val="8C56470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37" w15:restartNumberingAfterBreak="0">
    <w:nsid w:val="5FD54351"/>
    <w:multiLevelType w:val="multilevel"/>
    <w:tmpl w:val="83468242"/>
    <w:lvl w:ilvl="0">
      <w:start w:val="1"/>
      <w:numFmt w:val="lowerLetter"/>
      <w:lvlText w:val="%1."/>
      <w:lvlJc w:val="left"/>
      <w:pPr>
        <w:ind w:left="1396" w:hanging="360"/>
      </w:p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70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008" w:hanging="360"/>
      </w:pPr>
    </w:lvl>
    <w:lvl w:ilvl="7">
      <w:numFmt w:val="bullet"/>
      <w:lvlText w:val="•"/>
      <w:lvlJc w:val="left"/>
      <w:pPr>
        <w:ind w:left="6776" w:hanging="360"/>
      </w:pPr>
    </w:lvl>
    <w:lvl w:ilvl="8">
      <w:numFmt w:val="bullet"/>
      <w:lvlText w:val="•"/>
      <w:lvlJc w:val="left"/>
      <w:pPr>
        <w:ind w:left="7544" w:hanging="360"/>
      </w:pPr>
    </w:lvl>
  </w:abstractNum>
  <w:abstractNum w:abstractNumId="38" w15:restartNumberingAfterBreak="0">
    <w:nsid w:val="60183347"/>
    <w:multiLevelType w:val="multilevel"/>
    <w:tmpl w:val="C388E98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03E7CA1"/>
    <w:multiLevelType w:val="multilevel"/>
    <w:tmpl w:val="E334BE5E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632F51DD"/>
    <w:multiLevelType w:val="multilevel"/>
    <w:tmpl w:val="A7AAD016"/>
    <w:lvl w:ilvl="0">
      <w:start w:val="6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1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41" w15:restartNumberingAfterBreak="0">
    <w:nsid w:val="64FE312B"/>
    <w:multiLevelType w:val="multilevel"/>
    <w:tmpl w:val="F0661BA4"/>
    <w:lvl w:ilvl="0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9" w:hanging="344"/>
      </w:pPr>
      <w:rPr>
        <w:b/>
        <w:bCs/>
        <w:sz w:val="21"/>
        <w:szCs w:val="21"/>
      </w:rPr>
    </w:lvl>
    <w:lvl w:ilvl="2">
      <w:start w:val="1"/>
      <w:numFmt w:val="lowerRoman"/>
      <w:lvlText w:val="%3."/>
      <w:lvlJc w:val="left"/>
      <w:pPr>
        <w:ind w:left="1328" w:hanging="344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1260" w:hanging="346"/>
      </w:pPr>
    </w:lvl>
    <w:lvl w:ilvl="4">
      <w:numFmt w:val="bullet"/>
      <w:lvlText w:val="•"/>
      <w:lvlJc w:val="left"/>
      <w:pPr>
        <w:ind w:left="1320" w:hanging="346"/>
      </w:pPr>
    </w:lvl>
    <w:lvl w:ilvl="5">
      <w:numFmt w:val="bullet"/>
      <w:lvlText w:val="•"/>
      <w:lvlJc w:val="left"/>
      <w:pPr>
        <w:ind w:left="2613" w:hanging="346"/>
      </w:pPr>
    </w:lvl>
    <w:lvl w:ilvl="6">
      <w:numFmt w:val="bullet"/>
      <w:lvlText w:val="•"/>
      <w:lvlJc w:val="left"/>
      <w:pPr>
        <w:ind w:left="3906" w:hanging="346"/>
      </w:pPr>
    </w:lvl>
    <w:lvl w:ilvl="7">
      <w:numFmt w:val="bullet"/>
      <w:lvlText w:val="•"/>
      <w:lvlJc w:val="left"/>
      <w:pPr>
        <w:ind w:left="5200" w:hanging="346"/>
      </w:pPr>
    </w:lvl>
    <w:lvl w:ilvl="8">
      <w:numFmt w:val="bullet"/>
      <w:lvlText w:val="•"/>
      <w:lvlJc w:val="left"/>
      <w:pPr>
        <w:ind w:left="6493" w:hanging="346"/>
      </w:pPr>
    </w:lvl>
  </w:abstractNum>
  <w:abstractNum w:abstractNumId="42" w15:restartNumberingAfterBreak="0">
    <w:nsid w:val="65D72792"/>
    <w:multiLevelType w:val="multilevel"/>
    <w:tmpl w:val="8CDEBCB4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43" w15:restartNumberingAfterBreak="0">
    <w:nsid w:val="67904040"/>
    <w:multiLevelType w:val="multilevel"/>
    <w:tmpl w:val="8132E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78" w:hanging="360"/>
      </w:pPr>
    </w:lvl>
    <w:lvl w:ilvl="2">
      <w:start w:val="1"/>
      <w:numFmt w:val="decimal"/>
      <w:lvlText w:val="%1.%2.%3"/>
      <w:lvlJc w:val="left"/>
      <w:pPr>
        <w:ind w:left="2356" w:hanging="720"/>
      </w:pPr>
    </w:lvl>
    <w:lvl w:ilvl="3">
      <w:start w:val="1"/>
      <w:numFmt w:val="decimal"/>
      <w:lvlText w:val="%1.%2.%3.%4"/>
      <w:lvlJc w:val="left"/>
      <w:pPr>
        <w:ind w:left="3174" w:hanging="720"/>
      </w:pPr>
    </w:lvl>
    <w:lvl w:ilvl="4">
      <w:start w:val="1"/>
      <w:numFmt w:val="decimal"/>
      <w:lvlText w:val="%1.%2.%3.%4.%5"/>
      <w:lvlJc w:val="left"/>
      <w:pPr>
        <w:ind w:left="4352" w:hanging="1080"/>
      </w:pPr>
    </w:lvl>
    <w:lvl w:ilvl="5">
      <w:start w:val="1"/>
      <w:numFmt w:val="decimal"/>
      <w:lvlText w:val="%1.%2.%3.%4.%5.%6"/>
      <w:lvlJc w:val="left"/>
      <w:pPr>
        <w:ind w:left="5170" w:hanging="1080"/>
      </w:pPr>
    </w:lvl>
    <w:lvl w:ilvl="6">
      <w:start w:val="1"/>
      <w:numFmt w:val="decimal"/>
      <w:lvlText w:val="%1.%2.%3.%4.%5.%6.%7"/>
      <w:lvlJc w:val="left"/>
      <w:pPr>
        <w:ind w:left="6348" w:hanging="1440"/>
      </w:pPr>
    </w:lvl>
    <w:lvl w:ilvl="7">
      <w:start w:val="1"/>
      <w:numFmt w:val="decimal"/>
      <w:lvlText w:val="%1.%2.%3.%4.%5.%6.%7.%8"/>
      <w:lvlJc w:val="left"/>
      <w:pPr>
        <w:ind w:left="7166" w:hanging="1440"/>
      </w:pPr>
    </w:lvl>
    <w:lvl w:ilvl="8">
      <w:start w:val="1"/>
      <w:numFmt w:val="decimal"/>
      <w:lvlText w:val="%1.%2.%3.%4.%5.%6.%7.%8.%9"/>
      <w:lvlJc w:val="left"/>
      <w:pPr>
        <w:ind w:left="8344" w:hanging="1800"/>
      </w:pPr>
    </w:lvl>
  </w:abstractNum>
  <w:abstractNum w:abstractNumId="44" w15:restartNumberingAfterBreak="0">
    <w:nsid w:val="68CB7BA0"/>
    <w:multiLevelType w:val="multilevel"/>
    <w:tmpl w:val="FB64C186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1C844B2"/>
    <w:multiLevelType w:val="multilevel"/>
    <w:tmpl w:val="225A5D8E"/>
    <w:lvl w:ilvl="0">
      <w:start w:val="1"/>
      <w:numFmt w:val="lowerRoman"/>
      <w:lvlText w:val="%1."/>
      <w:lvlJc w:val="right"/>
      <w:pPr>
        <w:ind w:left="720" w:hanging="360"/>
      </w:pPr>
      <w:rPr>
        <w:rFonts w:ascii="Arial" w:eastAsia="Arial" w:hAnsi="Arial" w:cs="Arial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269" w:hanging="360"/>
      </w:pPr>
    </w:lvl>
    <w:lvl w:ilvl="2">
      <w:start w:val="1"/>
      <w:numFmt w:val="lowerRoman"/>
      <w:lvlText w:val="%3."/>
      <w:lvlJc w:val="right"/>
      <w:pPr>
        <w:ind w:left="2989" w:hanging="180"/>
      </w:pPr>
    </w:lvl>
    <w:lvl w:ilvl="3">
      <w:start w:val="1"/>
      <w:numFmt w:val="decimal"/>
      <w:lvlText w:val="%4."/>
      <w:lvlJc w:val="left"/>
      <w:pPr>
        <w:ind w:left="3709" w:hanging="360"/>
      </w:pPr>
    </w:lvl>
    <w:lvl w:ilvl="4">
      <w:start w:val="1"/>
      <w:numFmt w:val="lowerLetter"/>
      <w:lvlText w:val="%5."/>
      <w:lvlJc w:val="left"/>
      <w:pPr>
        <w:ind w:left="4429" w:hanging="360"/>
      </w:pPr>
    </w:lvl>
    <w:lvl w:ilvl="5">
      <w:start w:val="1"/>
      <w:numFmt w:val="lowerRoman"/>
      <w:lvlText w:val="%6."/>
      <w:lvlJc w:val="right"/>
      <w:pPr>
        <w:ind w:left="5149" w:hanging="180"/>
      </w:pPr>
    </w:lvl>
    <w:lvl w:ilvl="6">
      <w:start w:val="1"/>
      <w:numFmt w:val="decimal"/>
      <w:lvlText w:val="%7."/>
      <w:lvlJc w:val="left"/>
      <w:pPr>
        <w:ind w:left="5869" w:hanging="360"/>
      </w:pPr>
    </w:lvl>
    <w:lvl w:ilvl="7">
      <w:start w:val="1"/>
      <w:numFmt w:val="lowerLetter"/>
      <w:lvlText w:val="%8."/>
      <w:lvlJc w:val="left"/>
      <w:pPr>
        <w:ind w:left="6589" w:hanging="360"/>
      </w:pPr>
    </w:lvl>
    <w:lvl w:ilvl="8">
      <w:start w:val="1"/>
      <w:numFmt w:val="lowerRoman"/>
      <w:lvlText w:val="%9."/>
      <w:lvlJc w:val="right"/>
      <w:pPr>
        <w:ind w:left="7309" w:hanging="180"/>
      </w:pPr>
    </w:lvl>
  </w:abstractNum>
  <w:abstractNum w:abstractNumId="46" w15:restartNumberingAfterBreak="0">
    <w:nsid w:val="72BB312D"/>
    <w:multiLevelType w:val="multilevel"/>
    <w:tmpl w:val="A210A6EA"/>
    <w:lvl w:ilvl="0">
      <w:start w:val="2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44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237" w:hanging="360"/>
      </w:pPr>
    </w:lvl>
    <w:lvl w:ilvl="4">
      <w:numFmt w:val="bullet"/>
      <w:lvlText w:val="•"/>
      <w:lvlJc w:val="left"/>
      <w:pPr>
        <w:ind w:left="3215" w:hanging="360"/>
      </w:pPr>
    </w:lvl>
    <w:lvl w:ilvl="5">
      <w:numFmt w:val="bullet"/>
      <w:lvlText w:val="•"/>
      <w:lvlJc w:val="left"/>
      <w:pPr>
        <w:ind w:left="4192" w:hanging="360"/>
      </w:pPr>
    </w:lvl>
    <w:lvl w:ilvl="6">
      <w:numFmt w:val="bullet"/>
      <w:lvlText w:val="•"/>
      <w:lvlJc w:val="left"/>
      <w:pPr>
        <w:ind w:left="5170" w:hanging="360"/>
      </w:pPr>
    </w:lvl>
    <w:lvl w:ilvl="7">
      <w:numFmt w:val="bullet"/>
      <w:lvlText w:val="•"/>
      <w:lvlJc w:val="left"/>
      <w:pPr>
        <w:ind w:left="6147" w:hanging="360"/>
      </w:pPr>
    </w:lvl>
    <w:lvl w:ilvl="8">
      <w:numFmt w:val="bullet"/>
      <w:lvlText w:val="•"/>
      <w:lvlJc w:val="left"/>
      <w:pPr>
        <w:ind w:left="7125" w:hanging="360"/>
      </w:pPr>
    </w:lvl>
  </w:abstractNum>
  <w:abstractNum w:abstractNumId="47" w15:restartNumberingAfterBreak="0">
    <w:nsid w:val="75BC0551"/>
    <w:multiLevelType w:val="multilevel"/>
    <w:tmpl w:val="5F8013CE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48" w15:restartNumberingAfterBreak="0">
    <w:nsid w:val="7BEB3D80"/>
    <w:multiLevelType w:val="multilevel"/>
    <w:tmpl w:val="1D06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9" w15:restartNumberingAfterBreak="0">
    <w:nsid w:val="7E6C3811"/>
    <w:multiLevelType w:val="multilevel"/>
    <w:tmpl w:val="62D2A3F6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0" w15:restartNumberingAfterBreak="0">
    <w:nsid w:val="7F8868EC"/>
    <w:multiLevelType w:val="multilevel"/>
    <w:tmpl w:val="C9FC5058"/>
    <w:lvl w:ilvl="0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C164AE"/>
    <w:multiLevelType w:val="multilevel"/>
    <w:tmpl w:val="64D25B8E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num w:numId="1">
    <w:abstractNumId w:val="0"/>
  </w:num>
  <w:num w:numId="2">
    <w:abstractNumId w:val="16"/>
  </w:num>
  <w:num w:numId="3">
    <w:abstractNumId w:val="30"/>
  </w:num>
  <w:num w:numId="4">
    <w:abstractNumId w:val="29"/>
  </w:num>
  <w:num w:numId="5">
    <w:abstractNumId w:val="25"/>
  </w:num>
  <w:num w:numId="6">
    <w:abstractNumId w:val="12"/>
  </w:num>
  <w:num w:numId="7">
    <w:abstractNumId w:val="31"/>
  </w:num>
  <w:num w:numId="8">
    <w:abstractNumId w:val="49"/>
  </w:num>
  <w:num w:numId="9">
    <w:abstractNumId w:val="24"/>
  </w:num>
  <w:num w:numId="10">
    <w:abstractNumId w:val="36"/>
  </w:num>
  <w:num w:numId="11">
    <w:abstractNumId w:val="42"/>
  </w:num>
  <w:num w:numId="12">
    <w:abstractNumId w:val="20"/>
  </w:num>
  <w:num w:numId="13">
    <w:abstractNumId w:val="21"/>
  </w:num>
  <w:num w:numId="14">
    <w:abstractNumId w:val="3"/>
  </w:num>
  <w:num w:numId="15">
    <w:abstractNumId w:val="22"/>
  </w:num>
  <w:num w:numId="16">
    <w:abstractNumId w:val="5"/>
  </w:num>
  <w:num w:numId="17">
    <w:abstractNumId w:val="27"/>
  </w:num>
  <w:num w:numId="18">
    <w:abstractNumId w:val="44"/>
  </w:num>
  <w:num w:numId="19">
    <w:abstractNumId w:val="9"/>
  </w:num>
  <w:num w:numId="20">
    <w:abstractNumId w:val="11"/>
  </w:num>
  <w:num w:numId="21">
    <w:abstractNumId w:val="40"/>
  </w:num>
  <w:num w:numId="22">
    <w:abstractNumId w:val="50"/>
  </w:num>
  <w:num w:numId="23">
    <w:abstractNumId w:val="38"/>
  </w:num>
  <w:num w:numId="24">
    <w:abstractNumId w:val="26"/>
  </w:num>
  <w:num w:numId="25">
    <w:abstractNumId w:val="14"/>
  </w:num>
  <w:num w:numId="26">
    <w:abstractNumId w:val="32"/>
  </w:num>
  <w:num w:numId="27">
    <w:abstractNumId w:val="8"/>
  </w:num>
  <w:num w:numId="28">
    <w:abstractNumId w:val="46"/>
  </w:num>
  <w:num w:numId="29">
    <w:abstractNumId w:val="37"/>
  </w:num>
  <w:num w:numId="30">
    <w:abstractNumId w:val="41"/>
  </w:num>
  <w:num w:numId="31">
    <w:abstractNumId w:val="43"/>
  </w:num>
  <w:num w:numId="32">
    <w:abstractNumId w:val="45"/>
  </w:num>
  <w:num w:numId="33">
    <w:abstractNumId w:val="4"/>
  </w:num>
  <w:num w:numId="34">
    <w:abstractNumId w:val="23"/>
  </w:num>
  <w:num w:numId="35">
    <w:abstractNumId w:val="13"/>
  </w:num>
  <w:num w:numId="36">
    <w:abstractNumId w:val="10"/>
  </w:num>
  <w:num w:numId="37">
    <w:abstractNumId w:val="39"/>
  </w:num>
  <w:num w:numId="38">
    <w:abstractNumId w:val="2"/>
  </w:num>
  <w:num w:numId="39">
    <w:abstractNumId w:val="48"/>
  </w:num>
  <w:num w:numId="40">
    <w:abstractNumId w:val="17"/>
  </w:num>
  <w:num w:numId="41">
    <w:abstractNumId w:val="18"/>
  </w:num>
  <w:num w:numId="42">
    <w:abstractNumId w:val="35"/>
  </w:num>
  <w:num w:numId="43">
    <w:abstractNumId w:val="47"/>
  </w:num>
  <w:num w:numId="44">
    <w:abstractNumId w:val="7"/>
  </w:num>
  <w:num w:numId="45">
    <w:abstractNumId w:val="6"/>
  </w:num>
  <w:num w:numId="46">
    <w:abstractNumId w:val="28"/>
  </w:num>
  <w:num w:numId="47">
    <w:abstractNumId w:val="34"/>
  </w:num>
  <w:num w:numId="48">
    <w:abstractNumId w:val="1"/>
  </w:num>
  <w:num w:numId="49">
    <w:abstractNumId w:val="15"/>
  </w:num>
  <w:num w:numId="50">
    <w:abstractNumId w:val="51"/>
  </w:num>
  <w:num w:numId="51">
    <w:abstractNumId w:val="19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AD"/>
    <w:rsid w:val="000072A0"/>
    <w:rsid w:val="000618AD"/>
    <w:rsid w:val="00087AF9"/>
    <w:rsid w:val="000E0203"/>
    <w:rsid w:val="001C5DE8"/>
    <w:rsid w:val="00212D52"/>
    <w:rsid w:val="0023126A"/>
    <w:rsid w:val="00243484"/>
    <w:rsid w:val="002D5AE0"/>
    <w:rsid w:val="002F5609"/>
    <w:rsid w:val="00312BE3"/>
    <w:rsid w:val="00357E15"/>
    <w:rsid w:val="003A6ECA"/>
    <w:rsid w:val="00410448"/>
    <w:rsid w:val="00415F86"/>
    <w:rsid w:val="004B4877"/>
    <w:rsid w:val="0053138D"/>
    <w:rsid w:val="005A6127"/>
    <w:rsid w:val="006B03AE"/>
    <w:rsid w:val="006F7667"/>
    <w:rsid w:val="00732E09"/>
    <w:rsid w:val="007779A7"/>
    <w:rsid w:val="00810F5F"/>
    <w:rsid w:val="00831A43"/>
    <w:rsid w:val="00917C9B"/>
    <w:rsid w:val="00925D67"/>
    <w:rsid w:val="009263EE"/>
    <w:rsid w:val="00980D91"/>
    <w:rsid w:val="00A6162D"/>
    <w:rsid w:val="00A70A8C"/>
    <w:rsid w:val="00B43667"/>
    <w:rsid w:val="00C65250"/>
    <w:rsid w:val="00C66A66"/>
    <w:rsid w:val="00CA16D6"/>
    <w:rsid w:val="00D43F67"/>
    <w:rsid w:val="00DC5751"/>
    <w:rsid w:val="00DF37FE"/>
    <w:rsid w:val="00E0438A"/>
    <w:rsid w:val="00EF56C5"/>
    <w:rsid w:val="00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5393"/>
  <w15:docId w15:val="{AC2844A9-AB36-4C41-A43D-18FB11B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46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25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2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F6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F6E"/>
    <w:rPr>
      <w:rFonts w:ascii="Times New Roman" w:eastAsia="Arial MT" w:hAnsi="Times New Roman" w:cs="Times New Roman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4F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4F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4F6E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4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4F6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4081B"/>
    <w:pPr>
      <w:widowControl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05B7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5B70"/>
    <w:rPr>
      <w:color w:val="605E5C"/>
      <w:shd w:val="clear" w:color="auto" w:fill="E1DFDD"/>
    </w:rPr>
  </w:style>
  <w:style w:type="paragraph" w:customStyle="1" w:styleId="Default">
    <w:name w:val="Default"/>
    <w:rsid w:val="00357BAB"/>
    <w:pPr>
      <w:adjustRightInd w:val="0"/>
    </w:pPr>
    <w:rPr>
      <w:rFonts w:eastAsia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7F52EB"/>
    <w:rPr>
      <w:rFonts w:ascii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X0tIvGChLmDhHS4toYbJpUPhw==">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Copocyt</dc:creator>
  <cp:lastModifiedBy>Microsoft Office User</cp:lastModifiedBy>
  <cp:revision>2</cp:revision>
  <cp:lastPrinted>2026-01-08T19:58:00Z</cp:lastPrinted>
  <dcterms:created xsi:type="dcterms:W3CDTF">2026-01-23T00:13:00Z</dcterms:created>
  <dcterms:modified xsi:type="dcterms:W3CDTF">2026-01-23T00:13:00Z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