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C4E9" w14:textId="77777777" w:rsidR="00BA17DD" w:rsidRDefault="00BA17DD" w:rsidP="00DB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2D8BC5ED" w14:textId="51424C77" w:rsidR="00A72024" w:rsidRPr="006556F3" w:rsidRDefault="00A72024" w:rsidP="00DB3353">
      <w:pP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ANEXO </w:t>
      </w:r>
      <w:r w:rsidR="00DC1262" w:rsidRPr="006556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</w:t>
      </w:r>
    </w:p>
    <w:p w14:paraId="000000F2" w14:textId="796A335A" w:rsidR="006D5717" w:rsidRPr="006556F3" w:rsidRDefault="00A72024" w:rsidP="00DB3353">
      <w:pP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Conferencia propuesta</w:t>
      </w:r>
    </w:p>
    <w:p w14:paraId="65B3E240" w14:textId="77777777" w:rsidR="00312701" w:rsidRPr="006556F3" w:rsidRDefault="00312701" w:rsidP="00DB3353">
      <w:pP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00000F3" w14:textId="65B7B46D" w:rsidR="006D5717" w:rsidRPr="006556F3" w:rsidRDefault="00312701" w:rsidP="00DB3353">
      <w:pPr>
        <w:pStyle w:val="Prrafodelista"/>
        <w:numPr>
          <w:ilvl w:val="0"/>
          <w:numId w:val="24"/>
        </w:numPr>
        <w:spacing w:line="276" w:lineRule="auto"/>
        <w:ind w:left="426" w:hanging="426"/>
        <w:rPr>
          <w:rFonts w:ascii="Arial" w:eastAsia="Arial" w:hAnsi="Arial" w:cs="Arial"/>
          <w:b/>
          <w:bCs/>
          <w:color w:val="000000" w:themeColor="text1"/>
        </w:rPr>
      </w:pPr>
      <w:r w:rsidRPr="006556F3">
        <w:rPr>
          <w:rFonts w:ascii="Arial" w:eastAsia="Arial" w:hAnsi="Arial" w:cs="Arial"/>
          <w:b/>
          <w:bCs/>
          <w:color w:val="000000" w:themeColor="text1"/>
        </w:rPr>
        <w:t>Información general</w:t>
      </w:r>
    </w:p>
    <w:p w14:paraId="59311B09" w14:textId="77777777" w:rsidR="00DB3353" w:rsidRPr="006556F3" w:rsidRDefault="00DB3353" w:rsidP="00DB3353">
      <w:pPr>
        <w:pStyle w:val="Prrafodelista"/>
        <w:spacing w:line="276" w:lineRule="auto"/>
        <w:ind w:left="426"/>
        <w:rPr>
          <w:rFonts w:ascii="Arial" w:eastAsia="Arial" w:hAnsi="Arial" w:cs="Arial"/>
          <w:b/>
          <w:bCs/>
          <w:color w:val="000000" w:themeColor="text1"/>
        </w:rPr>
      </w:pPr>
    </w:p>
    <w:p w14:paraId="10A82F08" w14:textId="42D7BF39" w:rsidR="00DB3353" w:rsidRPr="006556F3" w:rsidRDefault="00DC1262" w:rsidP="00DB3353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6556F3">
        <w:rPr>
          <w:rFonts w:ascii="Arial" w:eastAsia="Arial" w:hAnsi="Arial" w:cs="Arial"/>
          <w:color w:val="000000" w:themeColor="text1"/>
        </w:rPr>
        <w:t xml:space="preserve">Nombre de la </w:t>
      </w:r>
      <w:r w:rsidR="00DB3353" w:rsidRPr="006556F3">
        <w:rPr>
          <w:rFonts w:ascii="Arial" w:eastAsia="Arial" w:hAnsi="Arial" w:cs="Arial"/>
          <w:color w:val="000000" w:themeColor="text1"/>
        </w:rPr>
        <w:t>institución</w:t>
      </w:r>
      <w:r w:rsidRPr="006556F3">
        <w:rPr>
          <w:rFonts w:ascii="Arial" w:eastAsia="Arial" w:hAnsi="Arial" w:cs="Arial"/>
          <w:color w:val="000000" w:themeColor="text1"/>
        </w:rPr>
        <w:t xml:space="preserve"> proponente:</w:t>
      </w:r>
    </w:p>
    <w:p w14:paraId="000000F7" w14:textId="4C59EA59" w:rsidR="006D5717" w:rsidRPr="006556F3" w:rsidRDefault="00DC1262" w:rsidP="00DB335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Datos de la persona </w:t>
      </w:r>
      <w:r w:rsidR="00DB3353" w:rsidRPr="006556F3">
        <w:rPr>
          <w:rFonts w:ascii="Arial" w:eastAsia="Arial" w:hAnsi="Arial" w:cs="Arial"/>
          <w:color w:val="000000" w:themeColor="text1"/>
          <w:sz w:val="22"/>
          <w:szCs w:val="22"/>
        </w:rPr>
        <w:t>que fungirá</w:t>
      </w:r>
      <w:r w:rsidR="00312701"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 como Responsable Técnico</w:t>
      </w: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000000F8" w14:textId="77777777" w:rsidR="006D5717" w:rsidRPr="006556F3" w:rsidRDefault="00DC1262" w:rsidP="00DB33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Nombre completo: </w:t>
      </w:r>
    </w:p>
    <w:p w14:paraId="69CFC825" w14:textId="5FF1E4EB" w:rsidR="00DB3353" w:rsidRPr="006556F3" w:rsidRDefault="00DB3353" w:rsidP="00DB33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Grado: </w:t>
      </w:r>
    </w:p>
    <w:p w14:paraId="633E167F" w14:textId="5DE802F5" w:rsidR="00DB3353" w:rsidRPr="006556F3" w:rsidRDefault="00DB3353" w:rsidP="00DB33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Nivel de reconocimiento del SNII:</w:t>
      </w:r>
    </w:p>
    <w:p w14:paraId="00773BB5" w14:textId="793A49F2" w:rsidR="00DB3353" w:rsidRPr="006556F3" w:rsidRDefault="00DB3353" w:rsidP="00DB33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Cargo: </w:t>
      </w:r>
    </w:p>
    <w:p w14:paraId="000000F9" w14:textId="77777777" w:rsidR="006D5717" w:rsidRPr="006556F3" w:rsidRDefault="00DC1262" w:rsidP="00DB33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Correo electrónico:</w:t>
      </w:r>
    </w:p>
    <w:p w14:paraId="000000FA" w14:textId="77777777" w:rsidR="006D5717" w:rsidRPr="006556F3" w:rsidRDefault="00DC1262" w:rsidP="00DB33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Teléfono de oficina:</w:t>
      </w:r>
    </w:p>
    <w:p w14:paraId="000000FB" w14:textId="77777777" w:rsidR="006D5717" w:rsidRPr="006556F3" w:rsidRDefault="00DC1262" w:rsidP="00DB33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Teléfono celular: </w:t>
      </w:r>
    </w:p>
    <w:p w14:paraId="118E1885" w14:textId="77777777" w:rsidR="00DB3353" w:rsidRPr="006556F3" w:rsidRDefault="00DB3353" w:rsidP="00DB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548DD05" w14:textId="79804D97" w:rsidR="00DB3353" w:rsidRPr="006556F3" w:rsidRDefault="00DB3353" w:rsidP="00DB335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Datos de la persona que fungirá como Responsable Administrativo:</w:t>
      </w:r>
    </w:p>
    <w:p w14:paraId="3754013A" w14:textId="77777777" w:rsidR="00DB3353" w:rsidRPr="006556F3" w:rsidRDefault="00DB3353" w:rsidP="00DB33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Nombre completo: </w:t>
      </w:r>
    </w:p>
    <w:p w14:paraId="2CBFE3F1" w14:textId="77777777" w:rsidR="00DB3353" w:rsidRPr="006556F3" w:rsidRDefault="00DB3353" w:rsidP="00DB33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Grado: </w:t>
      </w:r>
    </w:p>
    <w:p w14:paraId="65FBBB9C" w14:textId="77777777" w:rsidR="00DB3353" w:rsidRPr="006556F3" w:rsidRDefault="00DB3353" w:rsidP="00DB33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Cargo: </w:t>
      </w:r>
    </w:p>
    <w:p w14:paraId="05593069" w14:textId="77777777" w:rsidR="00DB3353" w:rsidRPr="006556F3" w:rsidRDefault="00DB3353" w:rsidP="00DB33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Correo electrónico:</w:t>
      </w:r>
    </w:p>
    <w:p w14:paraId="134F53A7" w14:textId="1F1A55DF" w:rsidR="00DB3353" w:rsidRPr="006556F3" w:rsidRDefault="00DB3353" w:rsidP="00DB33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Teléfono de oficina:</w:t>
      </w:r>
    </w:p>
    <w:p w14:paraId="000000FC" w14:textId="77777777" w:rsidR="006D5717" w:rsidRPr="006556F3" w:rsidRDefault="006D5717" w:rsidP="00DB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00000FD" w14:textId="28444CB9" w:rsidR="006D5717" w:rsidRPr="006556F3" w:rsidRDefault="00312701" w:rsidP="00DB3353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rPr>
          <w:rFonts w:ascii="Arial" w:eastAsia="Arial" w:hAnsi="Arial" w:cs="Arial"/>
          <w:color w:val="000000" w:themeColor="text1"/>
        </w:rPr>
      </w:pPr>
      <w:r w:rsidRPr="006556F3">
        <w:rPr>
          <w:rFonts w:ascii="Arial" w:eastAsia="Arial" w:hAnsi="Arial" w:cs="Arial"/>
          <w:color w:val="000000" w:themeColor="text1"/>
        </w:rPr>
        <w:t>Datos de la Conferencia</w:t>
      </w:r>
      <w:r w:rsidR="00DB3353" w:rsidRPr="006556F3">
        <w:rPr>
          <w:rFonts w:ascii="Arial" w:eastAsia="Arial" w:hAnsi="Arial" w:cs="Arial"/>
          <w:color w:val="000000" w:themeColor="text1"/>
        </w:rPr>
        <w:t>:</w:t>
      </w:r>
    </w:p>
    <w:p w14:paraId="16A8E026" w14:textId="5F401DE3" w:rsidR="00312701" w:rsidRPr="006556F3" w:rsidRDefault="00312701" w:rsidP="00DB335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Título</w:t>
      </w:r>
      <w:r w:rsidR="00DB3353" w:rsidRPr="006556F3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334A84AB" w14:textId="77777777" w:rsidR="00DB3353" w:rsidRPr="006556F3" w:rsidRDefault="00DB3353" w:rsidP="00DB335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Área estratégica a la que corresponde:</w:t>
      </w:r>
    </w:p>
    <w:p w14:paraId="573E19E8" w14:textId="4CD05C5A" w:rsidR="00312701" w:rsidRPr="006556F3" w:rsidRDefault="00312701" w:rsidP="00DB335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Área temática</w:t>
      </w:r>
      <w:r w:rsidR="00DB3353"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: </w:t>
      </w:r>
    </w:p>
    <w:p w14:paraId="3CBE9EEC" w14:textId="7073D1EE" w:rsidR="00312701" w:rsidRPr="006556F3" w:rsidRDefault="00312701" w:rsidP="00DB335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Público objetivo</w:t>
      </w:r>
      <w:r w:rsidR="00DB3353" w:rsidRPr="006556F3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45404F72" w14:textId="264988E7" w:rsidR="00312701" w:rsidRPr="006556F3" w:rsidRDefault="00312701" w:rsidP="00DB335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Nivel de especialización (divulgación, formativo, avanzado)</w:t>
      </w:r>
      <w:r w:rsidR="00DB3353" w:rsidRPr="006556F3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48933D48" w14:textId="6E15E00E" w:rsidR="00312701" w:rsidRPr="006556F3" w:rsidRDefault="00312701" w:rsidP="00DB335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Conferencista</w:t>
      </w:r>
      <w:r w:rsidR="00DB3353" w:rsidRPr="006556F3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04273E40" w14:textId="584166A1" w:rsidR="00312701" w:rsidRPr="006556F3" w:rsidRDefault="00312701" w:rsidP="00DB335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Fecha</w:t>
      </w:r>
      <w:r w:rsidR="00DB3353" w:rsidRPr="006556F3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68473DD2" w14:textId="600B1DE8" w:rsidR="00312701" w:rsidRPr="006556F3" w:rsidRDefault="00312701" w:rsidP="00DB335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Duración estimada</w:t>
      </w:r>
      <w:r w:rsidR="00DB3353" w:rsidRPr="006556F3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5D4AD1C1" w14:textId="25872AF2" w:rsidR="00312701" w:rsidRPr="006556F3" w:rsidRDefault="00312701" w:rsidP="00DB335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Lugar</w:t>
      </w:r>
      <w:r w:rsidR="00DB3353" w:rsidRPr="006556F3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2CF9C7F8" w14:textId="30B9C526" w:rsidR="00312701" w:rsidRPr="006556F3" w:rsidRDefault="00312701" w:rsidP="00DB335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Idioma de la conferencia</w:t>
      </w:r>
      <w:r w:rsidR="00DB3353" w:rsidRPr="006556F3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4639C14F" w14:textId="22995D04" w:rsidR="00DB3353" w:rsidRPr="006556F3" w:rsidRDefault="00DB3353" w:rsidP="00DB335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Número de asistentes esperados: </w:t>
      </w:r>
    </w:p>
    <w:p w14:paraId="70CED593" w14:textId="77777777" w:rsidR="006556F3" w:rsidRDefault="006556F3" w:rsidP="007368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DB32A59" w14:textId="77777777" w:rsidR="007368B2" w:rsidRPr="006556F3" w:rsidRDefault="007368B2" w:rsidP="007368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FFD3C23" w14:textId="3A9CA51E" w:rsidR="00312701" w:rsidRPr="006556F3" w:rsidRDefault="00312701" w:rsidP="00DB3353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rPr>
          <w:rFonts w:ascii="Arial" w:eastAsia="Arial" w:hAnsi="Arial" w:cs="Arial"/>
          <w:b/>
          <w:bCs/>
          <w:color w:val="000000" w:themeColor="text1"/>
        </w:rPr>
      </w:pPr>
      <w:r w:rsidRPr="006556F3">
        <w:rPr>
          <w:rFonts w:ascii="Arial" w:eastAsia="Arial" w:hAnsi="Arial" w:cs="Arial"/>
          <w:b/>
          <w:bCs/>
          <w:color w:val="000000" w:themeColor="text1"/>
        </w:rPr>
        <w:t>Justificación y pertinencia</w:t>
      </w:r>
    </w:p>
    <w:p w14:paraId="279F1CC4" w14:textId="709230E7" w:rsidR="00312701" w:rsidRPr="006556F3" w:rsidRDefault="00312701" w:rsidP="00DB335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Objetivo de la conferencia</w:t>
      </w:r>
      <w:r w:rsidR="00DB3353" w:rsidRPr="006556F3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069154E7" w14:textId="336AFCF6" w:rsidR="00312701" w:rsidRPr="006556F3" w:rsidRDefault="00312701" w:rsidP="00DB335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Relevancia del tema</w:t>
      </w:r>
      <w:r w:rsidR="00DB3353" w:rsidRPr="006556F3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29D97318" w14:textId="2A774AB3" w:rsidR="00312701" w:rsidRPr="006556F3" w:rsidRDefault="00312701" w:rsidP="00DB335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Contribución al fortalecimiento de la CTI</w:t>
      </w:r>
      <w:r w:rsidR="00DB3353" w:rsidRPr="006556F3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27157A8C" w14:textId="3D798CFE" w:rsidR="00312701" w:rsidRPr="006556F3" w:rsidRDefault="00312701" w:rsidP="00DB335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Impacto esperado</w:t>
      </w:r>
      <w:r w:rsidR="00DB3353" w:rsidRPr="006556F3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0DB00946" w14:textId="77777777" w:rsidR="00312701" w:rsidRDefault="00312701" w:rsidP="00DB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D6C9C0F" w14:textId="77777777" w:rsidR="007368B2" w:rsidRDefault="007368B2" w:rsidP="00DB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AABAB84" w14:textId="77777777" w:rsidR="007368B2" w:rsidRPr="006556F3" w:rsidRDefault="007368B2" w:rsidP="00DB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14:paraId="6B28A536" w14:textId="6D9568C7" w:rsidR="00312701" w:rsidRPr="006556F3" w:rsidRDefault="00DB3353" w:rsidP="00DB3353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rPr>
          <w:rFonts w:ascii="Arial" w:eastAsia="Arial" w:hAnsi="Arial" w:cs="Arial"/>
          <w:b/>
          <w:bCs/>
          <w:color w:val="000000" w:themeColor="text1"/>
        </w:rPr>
      </w:pPr>
      <w:r w:rsidRPr="006556F3">
        <w:rPr>
          <w:rFonts w:ascii="Arial" w:eastAsia="Arial" w:hAnsi="Arial" w:cs="Arial"/>
          <w:b/>
          <w:bCs/>
          <w:color w:val="000000" w:themeColor="text1"/>
        </w:rPr>
        <w:t>Datos de la persona c</w:t>
      </w:r>
      <w:r w:rsidR="00312701" w:rsidRPr="006556F3">
        <w:rPr>
          <w:rFonts w:ascii="Arial" w:eastAsia="Arial" w:hAnsi="Arial" w:cs="Arial"/>
          <w:b/>
          <w:bCs/>
          <w:color w:val="000000" w:themeColor="text1"/>
        </w:rPr>
        <w:t>onferenci</w:t>
      </w:r>
      <w:r w:rsidRPr="006556F3">
        <w:rPr>
          <w:rFonts w:ascii="Arial" w:eastAsia="Arial" w:hAnsi="Arial" w:cs="Arial"/>
          <w:b/>
          <w:bCs/>
          <w:color w:val="000000" w:themeColor="text1"/>
        </w:rPr>
        <w:t>sta</w:t>
      </w:r>
    </w:p>
    <w:p w14:paraId="768D277A" w14:textId="77777777" w:rsidR="00DB3353" w:rsidRPr="006556F3" w:rsidRDefault="00DB3353" w:rsidP="00DB3353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eastAsia="Arial" w:hAnsi="Arial" w:cs="Arial"/>
          <w:b/>
          <w:bCs/>
          <w:color w:val="000000" w:themeColor="text1"/>
        </w:rPr>
      </w:pPr>
    </w:p>
    <w:p w14:paraId="68E47214" w14:textId="20305C86" w:rsidR="00312701" w:rsidRPr="006556F3" w:rsidRDefault="00312701" w:rsidP="00DB3353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6556F3">
        <w:rPr>
          <w:rFonts w:ascii="Arial" w:eastAsia="Arial" w:hAnsi="Arial" w:cs="Arial"/>
          <w:color w:val="000000" w:themeColor="text1"/>
        </w:rPr>
        <w:t>Nombre completo</w:t>
      </w:r>
      <w:r w:rsidR="00DB3353" w:rsidRPr="006556F3">
        <w:rPr>
          <w:rFonts w:ascii="Arial" w:eastAsia="Arial" w:hAnsi="Arial" w:cs="Arial"/>
          <w:color w:val="000000" w:themeColor="text1"/>
        </w:rPr>
        <w:t>:</w:t>
      </w:r>
    </w:p>
    <w:p w14:paraId="19101397" w14:textId="7A5A350D" w:rsidR="00312701" w:rsidRPr="006556F3" w:rsidRDefault="00312701" w:rsidP="00DB3353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6556F3">
        <w:rPr>
          <w:rFonts w:ascii="Arial" w:eastAsia="Arial" w:hAnsi="Arial" w:cs="Arial"/>
          <w:color w:val="000000" w:themeColor="text1"/>
        </w:rPr>
        <w:t>Grado</w:t>
      </w:r>
      <w:r w:rsidR="00DB3353" w:rsidRPr="006556F3">
        <w:rPr>
          <w:rFonts w:ascii="Arial" w:eastAsia="Arial" w:hAnsi="Arial" w:cs="Arial"/>
          <w:color w:val="000000" w:themeColor="text1"/>
        </w:rPr>
        <w:t>:</w:t>
      </w:r>
    </w:p>
    <w:p w14:paraId="409C65C7" w14:textId="71B232A6" w:rsidR="00312701" w:rsidRPr="006556F3" w:rsidRDefault="00312701" w:rsidP="00DB3353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6556F3">
        <w:rPr>
          <w:rFonts w:ascii="Arial" w:eastAsia="Arial" w:hAnsi="Arial" w:cs="Arial"/>
          <w:color w:val="000000" w:themeColor="text1"/>
        </w:rPr>
        <w:t>Institución de adscripción</w:t>
      </w:r>
      <w:r w:rsidR="00DB3353" w:rsidRPr="006556F3">
        <w:rPr>
          <w:rFonts w:ascii="Arial" w:eastAsia="Arial" w:hAnsi="Arial" w:cs="Arial"/>
          <w:color w:val="000000" w:themeColor="text1"/>
        </w:rPr>
        <w:t>:</w:t>
      </w:r>
    </w:p>
    <w:p w14:paraId="56CAF9AD" w14:textId="5C4DFF1E" w:rsidR="00312701" w:rsidRPr="006556F3" w:rsidRDefault="00312701" w:rsidP="00DB3353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6556F3">
        <w:rPr>
          <w:rFonts w:ascii="Arial" w:eastAsia="Arial" w:hAnsi="Arial" w:cs="Arial"/>
          <w:color w:val="000000" w:themeColor="text1"/>
        </w:rPr>
        <w:t>País</w:t>
      </w:r>
      <w:r w:rsidR="00DB3353" w:rsidRPr="006556F3">
        <w:rPr>
          <w:rFonts w:ascii="Arial" w:eastAsia="Arial" w:hAnsi="Arial" w:cs="Arial"/>
          <w:color w:val="000000" w:themeColor="text1"/>
        </w:rPr>
        <w:t xml:space="preserve"> de origen: </w:t>
      </w:r>
    </w:p>
    <w:p w14:paraId="000FA317" w14:textId="3931FEEF" w:rsidR="00312701" w:rsidRPr="006556F3" w:rsidRDefault="00312701" w:rsidP="00DB3353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6556F3">
        <w:rPr>
          <w:rFonts w:ascii="Arial" w:eastAsia="Arial" w:hAnsi="Arial" w:cs="Arial"/>
          <w:color w:val="000000" w:themeColor="text1"/>
        </w:rPr>
        <w:t>Resumen curricular</w:t>
      </w:r>
      <w:r w:rsidR="008E2AC3" w:rsidRPr="006556F3">
        <w:rPr>
          <w:rFonts w:ascii="Arial" w:eastAsia="Arial" w:hAnsi="Arial" w:cs="Arial"/>
          <w:color w:val="000000" w:themeColor="text1"/>
        </w:rPr>
        <w:t>:</w:t>
      </w:r>
    </w:p>
    <w:p w14:paraId="0000012B" w14:textId="01A68DAA" w:rsidR="006D5717" w:rsidRPr="006556F3" w:rsidRDefault="00312701" w:rsidP="00DB3353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6556F3">
        <w:rPr>
          <w:rFonts w:ascii="Arial" w:eastAsia="Arial" w:hAnsi="Arial" w:cs="Arial"/>
          <w:color w:val="000000" w:themeColor="text1"/>
        </w:rPr>
        <w:t>Experiencia previa como conferencista</w:t>
      </w:r>
      <w:r w:rsidR="008E2AC3" w:rsidRPr="006556F3">
        <w:rPr>
          <w:rFonts w:ascii="Arial" w:eastAsia="Arial" w:hAnsi="Arial" w:cs="Arial"/>
          <w:color w:val="000000" w:themeColor="text1"/>
        </w:rPr>
        <w:t>:</w:t>
      </w:r>
    </w:p>
    <w:p w14:paraId="0000012C" w14:textId="77777777" w:rsidR="006D5717" w:rsidRPr="006556F3" w:rsidRDefault="006D5717" w:rsidP="00DB3353">
      <w:pPr>
        <w:spacing w:line="276" w:lineRule="auto"/>
        <w:rPr>
          <w:color w:val="000000" w:themeColor="text1"/>
        </w:rPr>
      </w:pPr>
    </w:p>
    <w:p w14:paraId="0000012D" w14:textId="38DA1304" w:rsidR="006D5717" w:rsidRPr="006556F3" w:rsidRDefault="00DC1262" w:rsidP="008E2AC3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rPr>
          <w:rFonts w:ascii="Arial" w:eastAsia="Arial" w:hAnsi="Arial" w:cs="Arial"/>
          <w:b/>
          <w:bCs/>
          <w:color w:val="000000" w:themeColor="text1"/>
        </w:rPr>
      </w:pPr>
      <w:r w:rsidRPr="006556F3">
        <w:rPr>
          <w:rFonts w:ascii="Arial" w:eastAsia="Arial" w:hAnsi="Arial" w:cs="Arial"/>
          <w:b/>
          <w:bCs/>
          <w:color w:val="000000" w:themeColor="text1"/>
        </w:rPr>
        <w:t>Presupuesto solicitado</w:t>
      </w:r>
    </w:p>
    <w:p w14:paraId="0000012E" w14:textId="77777777" w:rsidR="006D5717" w:rsidRPr="006556F3" w:rsidRDefault="006D5717" w:rsidP="00DB3353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a1"/>
        <w:tblW w:w="9254" w:type="dxa"/>
        <w:jc w:val="center"/>
        <w:tblLayout w:type="fixed"/>
        <w:tblLook w:val="0000" w:firstRow="0" w:lastRow="0" w:firstColumn="0" w:lastColumn="0" w:noHBand="0" w:noVBand="0"/>
      </w:tblPr>
      <w:tblGrid>
        <w:gridCol w:w="2256"/>
        <w:gridCol w:w="2255"/>
        <w:gridCol w:w="1581"/>
        <w:gridCol w:w="1581"/>
        <w:gridCol w:w="1581"/>
      </w:tblGrid>
      <w:tr w:rsidR="006556F3" w:rsidRPr="006556F3" w14:paraId="17D72A00" w14:textId="77777777">
        <w:trPr>
          <w:trHeight w:val="451"/>
          <w:jc w:val="center"/>
        </w:trPr>
        <w:tc>
          <w:tcPr>
            <w:tcW w:w="2256" w:type="dxa"/>
            <w:vMerge w:val="restart"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0000012F" w14:textId="77777777" w:rsidR="006D5717" w:rsidRPr="006556F3" w:rsidRDefault="00DC1262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>Rubro</w:t>
            </w:r>
            <w:proofErr w:type="spellEnd"/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>Concepto</w:t>
            </w:r>
            <w:proofErr w:type="spellEnd"/>
          </w:p>
        </w:tc>
        <w:tc>
          <w:tcPr>
            <w:tcW w:w="2255" w:type="dxa"/>
            <w:vMerge w:val="restart"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00000130" w14:textId="77777777" w:rsidR="006D5717" w:rsidRPr="006556F3" w:rsidRDefault="00DC1262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1" w:right="173" w:hanging="1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>Justificación</w:t>
            </w:r>
            <w:proofErr w:type="spellEnd"/>
          </w:p>
        </w:tc>
        <w:tc>
          <w:tcPr>
            <w:tcW w:w="1581" w:type="dxa"/>
            <w:vMerge w:val="restart"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00000131" w14:textId="77777777" w:rsidR="006D5717" w:rsidRPr="006556F3" w:rsidRDefault="00DC1262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1" w:right="173" w:hanging="1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Monto </w:t>
            </w:r>
            <w:proofErr w:type="spellStart"/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>solicitado</w:t>
            </w:r>
            <w:proofErr w:type="spellEnd"/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al COPOCYT</w:t>
            </w:r>
          </w:p>
        </w:tc>
        <w:tc>
          <w:tcPr>
            <w:tcW w:w="3162" w:type="dxa"/>
            <w:gridSpan w:val="2"/>
            <w:tcBorders>
              <w:top w:val="single" w:sz="4" w:space="0" w:color="666666"/>
              <w:bottom w:val="single" w:sz="4" w:space="0" w:color="000000"/>
            </w:tcBorders>
            <w:vAlign w:val="center"/>
          </w:tcPr>
          <w:p w14:paraId="00000132" w14:textId="77777777" w:rsidR="006D5717" w:rsidRPr="006556F3" w:rsidRDefault="00DC1262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1" w:right="173" w:hanging="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>Aportación</w:t>
            </w:r>
            <w:proofErr w:type="spellEnd"/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>concurrente</w:t>
            </w:r>
            <w:proofErr w:type="spellEnd"/>
          </w:p>
        </w:tc>
      </w:tr>
      <w:tr w:rsidR="006556F3" w:rsidRPr="006556F3" w14:paraId="3473025D" w14:textId="77777777">
        <w:trPr>
          <w:trHeight w:val="368"/>
          <w:jc w:val="center"/>
        </w:trPr>
        <w:tc>
          <w:tcPr>
            <w:tcW w:w="2256" w:type="dxa"/>
            <w:vMerge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00000134" w14:textId="77777777" w:rsidR="006D5717" w:rsidRPr="006556F3" w:rsidRDefault="006D5717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55" w:type="dxa"/>
            <w:vMerge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00000135" w14:textId="77777777" w:rsidR="006D5717" w:rsidRPr="006556F3" w:rsidRDefault="006D5717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00000136" w14:textId="77777777" w:rsidR="006D5717" w:rsidRPr="006556F3" w:rsidRDefault="006D5717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666666"/>
            </w:tcBorders>
            <w:vAlign w:val="center"/>
          </w:tcPr>
          <w:p w14:paraId="00000137" w14:textId="77777777" w:rsidR="006D5717" w:rsidRPr="006556F3" w:rsidRDefault="00DC1262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1" w:right="173" w:hanging="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>Monto</w:t>
            </w: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666666"/>
            </w:tcBorders>
            <w:vAlign w:val="center"/>
          </w:tcPr>
          <w:p w14:paraId="00000138" w14:textId="77777777" w:rsidR="006D5717" w:rsidRPr="006556F3" w:rsidRDefault="00DC1262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1" w:right="173" w:hanging="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Origen del </w:t>
            </w:r>
            <w:proofErr w:type="spellStart"/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>recurso</w:t>
            </w:r>
            <w:proofErr w:type="spellEnd"/>
          </w:p>
        </w:tc>
      </w:tr>
      <w:tr w:rsidR="006556F3" w:rsidRPr="006556F3" w14:paraId="3B2E84C0" w14:textId="77777777">
        <w:trPr>
          <w:trHeight w:val="407"/>
          <w:jc w:val="center"/>
        </w:trPr>
        <w:tc>
          <w:tcPr>
            <w:tcW w:w="2256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00000139" w14:textId="77777777" w:rsidR="006D5717" w:rsidRPr="006556F3" w:rsidRDefault="006D5717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76" w:lineRule="auto"/>
              <w:ind w:left="117" w:right="114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0000013A" w14:textId="77777777" w:rsidR="006D5717" w:rsidRPr="006556F3" w:rsidRDefault="006D5717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 w:right="147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0000013B" w14:textId="77777777" w:rsidR="006D5717" w:rsidRPr="006556F3" w:rsidRDefault="006D5717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0000013C" w14:textId="77777777" w:rsidR="006D5717" w:rsidRPr="006556F3" w:rsidRDefault="006D5717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0000013D" w14:textId="77777777" w:rsidR="006D5717" w:rsidRPr="006556F3" w:rsidRDefault="006D5717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556F3" w:rsidRPr="006556F3" w14:paraId="02A780DC" w14:textId="77777777">
        <w:trPr>
          <w:trHeight w:val="407"/>
          <w:jc w:val="center"/>
        </w:trPr>
        <w:tc>
          <w:tcPr>
            <w:tcW w:w="2256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0000013E" w14:textId="77777777" w:rsidR="006D5717" w:rsidRPr="006556F3" w:rsidRDefault="006D5717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76" w:lineRule="auto"/>
              <w:ind w:left="117" w:right="114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0000013F" w14:textId="77777777" w:rsidR="006D5717" w:rsidRPr="006556F3" w:rsidRDefault="006D5717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 w:right="147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00000140" w14:textId="77777777" w:rsidR="006D5717" w:rsidRPr="006556F3" w:rsidRDefault="006D5717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00000141" w14:textId="77777777" w:rsidR="006D5717" w:rsidRPr="006556F3" w:rsidRDefault="006D5717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00000142" w14:textId="77777777" w:rsidR="006D5717" w:rsidRPr="006556F3" w:rsidRDefault="006D5717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D5717" w:rsidRPr="006556F3" w14:paraId="6F0739DB" w14:textId="77777777">
        <w:trPr>
          <w:trHeight w:val="407"/>
          <w:jc w:val="center"/>
        </w:trPr>
        <w:tc>
          <w:tcPr>
            <w:tcW w:w="4511" w:type="dxa"/>
            <w:gridSpan w:val="2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00000143" w14:textId="77777777" w:rsidR="006D5717" w:rsidRPr="006556F3" w:rsidRDefault="00DC1262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 w:right="147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00000145" w14:textId="77777777" w:rsidR="006D5717" w:rsidRPr="006556F3" w:rsidRDefault="006D5717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00000146" w14:textId="77777777" w:rsidR="006D5717" w:rsidRPr="006556F3" w:rsidRDefault="006D5717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00000147" w14:textId="77777777" w:rsidR="006D5717" w:rsidRPr="006556F3" w:rsidRDefault="006D5717" w:rsidP="00DB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0000148" w14:textId="77777777" w:rsidR="006D5717" w:rsidRPr="006556F3" w:rsidRDefault="006D5717" w:rsidP="00DB3353">
      <w:pPr>
        <w:pStyle w:val="Ttulo2"/>
        <w:spacing w:line="276" w:lineRule="auto"/>
        <w:rPr>
          <w:color w:val="000000" w:themeColor="text1"/>
        </w:rPr>
      </w:pPr>
    </w:p>
    <w:p w14:paraId="00000149" w14:textId="77777777" w:rsidR="006D5717" w:rsidRPr="006556F3" w:rsidRDefault="006D5717" w:rsidP="00DB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000014A" w14:textId="77777777" w:rsidR="006D5717" w:rsidRPr="006556F3" w:rsidRDefault="006D5717" w:rsidP="00DB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000014B" w14:textId="77777777" w:rsidR="006D5717" w:rsidRPr="006556F3" w:rsidRDefault="006D5717" w:rsidP="00DB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000014C" w14:textId="77777777" w:rsidR="006D5717" w:rsidRPr="006556F3" w:rsidRDefault="006D5717" w:rsidP="00DB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6D5717" w:rsidRPr="006556F3" w:rsidSect="007368B2">
      <w:footerReference w:type="default" r:id="rId8"/>
      <w:type w:val="continuous"/>
      <w:pgSz w:w="12240" w:h="15840"/>
      <w:pgMar w:top="983" w:right="1701" w:bottom="1647" w:left="1701" w:header="708" w:footer="70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403363B" w16cex:dateUtc="2026-01-07T19:00:00Z"/>
  <w16cex:commentExtensible w16cex:durableId="3723AAA1" w16cex:dateUtc="2026-01-07T19:01:00Z"/>
  <w16cex:commentExtensible w16cex:durableId="2B4A008F" w16cex:dateUtc="2026-01-07T19:05:00Z"/>
  <w16cex:commentExtensible w16cex:durableId="6B6BA8C6" w16cex:dateUtc="2026-01-07T19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CAFB9" w14:textId="77777777" w:rsidR="00256A74" w:rsidRDefault="00256A74">
      <w:r>
        <w:separator/>
      </w:r>
    </w:p>
  </w:endnote>
  <w:endnote w:type="continuationSeparator" w:id="0">
    <w:p w14:paraId="298B180F" w14:textId="77777777" w:rsidR="00256A74" w:rsidRDefault="0025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4E" w14:textId="7C2D3B33" w:rsidR="006D5717" w:rsidRDefault="00DC12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Página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52BD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de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52BD1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8D4EE" w14:textId="77777777" w:rsidR="00256A74" w:rsidRDefault="00256A74">
      <w:r>
        <w:separator/>
      </w:r>
    </w:p>
  </w:footnote>
  <w:footnote w:type="continuationSeparator" w:id="0">
    <w:p w14:paraId="6D74D644" w14:textId="77777777" w:rsidR="00256A74" w:rsidRDefault="00256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0155"/>
    <w:multiLevelType w:val="multilevel"/>
    <w:tmpl w:val="739A7F1A"/>
    <w:lvl w:ilvl="0">
      <w:start w:val="1"/>
      <w:numFmt w:val="lowerRoman"/>
      <w:lvlText w:val="%1."/>
      <w:lvlJc w:val="left"/>
      <w:pPr>
        <w:ind w:left="1069" w:hanging="72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ECD788B"/>
    <w:multiLevelType w:val="multilevel"/>
    <w:tmpl w:val="9984F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D4FE9"/>
    <w:multiLevelType w:val="multilevel"/>
    <w:tmpl w:val="DAC8AA9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E76320"/>
    <w:multiLevelType w:val="multilevel"/>
    <w:tmpl w:val="203C1C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F2A"/>
    <w:multiLevelType w:val="multilevel"/>
    <w:tmpl w:val="E36EA04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4742C"/>
    <w:multiLevelType w:val="multilevel"/>
    <w:tmpl w:val="28129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F0B57"/>
    <w:multiLevelType w:val="multilevel"/>
    <w:tmpl w:val="69AC89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174E"/>
    <w:multiLevelType w:val="multilevel"/>
    <w:tmpl w:val="64046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230D9"/>
    <w:multiLevelType w:val="multilevel"/>
    <w:tmpl w:val="4DEA6758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4318A8"/>
    <w:multiLevelType w:val="multilevel"/>
    <w:tmpl w:val="3178131A"/>
    <w:lvl w:ilvl="0">
      <w:start w:val="1"/>
      <w:numFmt w:val="decimal"/>
      <w:lvlText w:val="%1."/>
      <w:lvlJc w:val="left"/>
      <w:pPr>
        <w:ind w:left="34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246314D1"/>
    <w:multiLevelType w:val="multilevel"/>
    <w:tmpl w:val="7338BD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4811A60"/>
    <w:multiLevelType w:val="multilevel"/>
    <w:tmpl w:val="19B6BE56"/>
    <w:lvl w:ilvl="0">
      <w:start w:val="1"/>
      <w:numFmt w:val="bullet"/>
      <w:lvlText w:val="●"/>
      <w:lvlJc w:val="left"/>
      <w:pPr>
        <w:ind w:left="70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AE95F97"/>
    <w:multiLevelType w:val="multilevel"/>
    <w:tmpl w:val="F0629224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3F2F54"/>
    <w:multiLevelType w:val="multilevel"/>
    <w:tmpl w:val="B3ECEE56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DC4665"/>
    <w:multiLevelType w:val="multilevel"/>
    <w:tmpl w:val="C908EE4C"/>
    <w:lvl w:ilvl="0">
      <w:start w:val="1"/>
      <w:numFmt w:val="bullet"/>
      <w:lvlText w:val="-"/>
      <w:lvlJc w:val="left"/>
      <w:pPr>
        <w:ind w:left="106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1106710"/>
    <w:multiLevelType w:val="multilevel"/>
    <w:tmpl w:val="388EEBD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23724"/>
    <w:multiLevelType w:val="multilevel"/>
    <w:tmpl w:val="B60C769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97B43"/>
    <w:multiLevelType w:val="multilevel"/>
    <w:tmpl w:val="28129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1400D"/>
    <w:multiLevelType w:val="multilevel"/>
    <w:tmpl w:val="E09A39EE"/>
    <w:lvl w:ilvl="0">
      <w:start w:val="1"/>
      <w:numFmt w:val="upperRoman"/>
      <w:lvlText w:val="%1."/>
      <w:lvlJc w:val="left"/>
      <w:pPr>
        <w:ind w:left="786" w:hanging="72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508F5643"/>
    <w:multiLevelType w:val="multilevel"/>
    <w:tmpl w:val="344A4362"/>
    <w:lvl w:ilvl="0">
      <w:start w:val="1"/>
      <w:numFmt w:val="decimal"/>
      <w:lvlText w:val="%1."/>
      <w:lvlJc w:val="left"/>
      <w:pPr>
        <w:ind w:left="34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20" w15:restartNumberingAfterBreak="0">
    <w:nsid w:val="553D40EF"/>
    <w:multiLevelType w:val="multilevel"/>
    <w:tmpl w:val="64F81C9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F40A3"/>
    <w:multiLevelType w:val="multilevel"/>
    <w:tmpl w:val="D6A2A84E"/>
    <w:lvl w:ilvl="0">
      <w:start w:val="1"/>
      <w:numFmt w:val="lowerRoman"/>
      <w:lvlText w:val="%1."/>
      <w:lvlJc w:val="left"/>
      <w:pPr>
        <w:ind w:left="1069" w:hanging="72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5A69275E"/>
    <w:multiLevelType w:val="multilevel"/>
    <w:tmpl w:val="ED22B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A3652"/>
    <w:multiLevelType w:val="multilevel"/>
    <w:tmpl w:val="291C97E4"/>
    <w:lvl w:ilvl="0">
      <w:start w:val="1"/>
      <w:numFmt w:val="decimal"/>
      <w:lvlText w:val="%1."/>
      <w:lvlJc w:val="left"/>
      <w:pPr>
        <w:ind w:left="546" w:hanging="360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39" w:hanging="345"/>
      </w:pPr>
      <w:rPr>
        <w:b/>
        <w:bCs/>
        <w:sz w:val="21"/>
        <w:szCs w:val="21"/>
      </w:rPr>
    </w:lvl>
    <w:lvl w:ilvl="2">
      <w:start w:val="1"/>
      <w:numFmt w:val="lowerRoman"/>
      <w:lvlText w:val="%3."/>
      <w:lvlJc w:val="left"/>
      <w:pPr>
        <w:ind w:left="1328" w:hanging="345"/>
      </w:pPr>
      <w:rPr>
        <w:rFonts w:ascii="Arial" w:eastAsia="Arial" w:hAnsi="Arial" w:cs="Arial"/>
        <w:strike w:val="0"/>
        <w:sz w:val="22"/>
        <w:szCs w:val="22"/>
      </w:rPr>
    </w:lvl>
    <w:lvl w:ilvl="3">
      <w:numFmt w:val="bullet"/>
      <w:lvlText w:val="•"/>
      <w:lvlJc w:val="left"/>
      <w:pPr>
        <w:ind w:left="1260" w:hanging="346"/>
      </w:pPr>
    </w:lvl>
    <w:lvl w:ilvl="4">
      <w:numFmt w:val="bullet"/>
      <w:lvlText w:val="•"/>
      <w:lvlJc w:val="left"/>
      <w:pPr>
        <w:ind w:left="1320" w:hanging="346"/>
      </w:pPr>
    </w:lvl>
    <w:lvl w:ilvl="5">
      <w:numFmt w:val="bullet"/>
      <w:lvlText w:val="•"/>
      <w:lvlJc w:val="left"/>
      <w:pPr>
        <w:ind w:left="2613" w:hanging="346"/>
      </w:pPr>
    </w:lvl>
    <w:lvl w:ilvl="6">
      <w:numFmt w:val="bullet"/>
      <w:lvlText w:val="•"/>
      <w:lvlJc w:val="left"/>
      <w:pPr>
        <w:ind w:left="3906" w:hanging="346"/>
      </w:pPr>
    </w:lvl>
    <w:lvl w:ilvl="7">
      <w:numFmt w:val="bullet"/>
      <w:lvlText w:val="•"/>
      <w:lvlJc w:val="left"/>
      <w:pPr>
        <w:ind w:left="5200" w:hanging="346"/>
      </w:pPr>
    </w:lvl>
    <w:lvl w:ilvl="8">
      <w:numFmt w:val="bullet"/>
      <w:lvlText w:val="•"/>
      <w:lvlJc w:val="left"/>
      <w:pPr>
        <w:ind w:left="6493" w:hanging="346"/>
      </w:pPr>
    </w:lvl>
  </w:abstractNum>
  <w:abstractNum w:abstractNumId="24" w15:restartNumberingAfterBreak="0">
    <w:nsid w:val="61373915"/>
    <w:multiLevelType w:val="multilevel"/>
    <w:tmpl w:val="28129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E4919"/>
    <w:multiLevelType w:val="multilevel"/>
    <w:tmpl w:val="2C6480F4"/>
    <w:lvl w:ilvl="0">
      <w:start w:val="2"/>
      <w:numFmt w:val="decimal"/>
      <w:lvlText w:val="%1."/>
      <w:lvlJc w:val="left"/>
      <w:pPr>
        <w:ind w:left="546" w:hanging="360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839" w:hanging="345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."/>
      <w:lvlJc w:val="left"/>
      <w:pPr>
        <w:ind w:left="1252" w:hanging="360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2237" w:hanging="360"/>
      </w:pPr>
    </w:lvl>
    <w:lvl w:ilvl="4">
      <w:numFmt w:val="bullet"/>
      <w:lvlText w:val="•"/>
      <w:lvlJc w:val="left"/>
      <w:pPr>
        <w:ind w:left="3215" w:hanging="360"/>
      </w:pPr>
    </w:lvl>
    <w:lvl w:ilvl="5">
      <w:numFmt w:val="bullet"/>
      <w:lvlText w:val="•"/>
      <w:lvlJc w:val="left"/>
      <w:pPr>
        <w:ind w:left="4192" w:hanging="360"/>
      </w:pPr>
    </w:lvl>
    <w:lvl w:ilvl="6">
      <w:numFmt w:val="bullet"/>
      <w:lvlText w:val="•"/>
      <w:lvlJc w:val="left"/>
      <w:pPr>
        <w:ind w:left="5170" w:hanging="360"/>
      </w:pPr>
    </w:lvl>
    <w:lvl w:ilvl="7">
      <w:numFmt w:val="bullet"/>
      <w:lvlText w:val="•"/>
      <w:lvlJc w:val="left"/>
      <w:pPr>
        <w:ind w:left="6147" w:hanging="360"/>
      </w:pPr>
    </w:lvl>
    <w:lvl w:ilvl="8">
      <w:numFmt w:val="bullet"/>
      <w:lvlText w:val="•"/>
      <w:lvlJc w:val="left"/>
      <w:pPr>
        <w:ind w:left="7125" w:hanging="360"/>
      </w:pPr>
    </w:lvl>
  </w:abstractNum>
  <w:abstractNum w:abstractNumId="26" w15:restartNumberingAfterBreak="0">
    <w:nsid w:val="638952DC"/>
    <w:multiLevelType w:val="multilevel"/>
    <w:tmpl w:val="28129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141B0"/>
    <w:multiLevelType w:val="hybridMultilevel"/>
    <w:tmpl w:val="381E63B0"/>
    <w:lvl w:ilvl="0" w:tplc="D3F878F8">
      <w:start w:val="1"/>
      <w:numFmt w:val="upperRoman"/>
      <w:lvlText w:val="%1."/>
      <w:lvlJc w:val="left"/>
      <w:pPr>
        <w:ind w:left="4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52" w:hanging="360"/>
      </w:pPr>
    </w:lvl>
    <w:lvl w:ilvl="2" w:tplc="080A001B" w:tentative="1">
      <w:start w:val="1"/>
      <w:numFmt w:val="lowerRoman"/>
      <w:lvlText w:val="%3."/>
      <w:lvlJc w:val="right"/>
      <w:pPr>
        <w:ind w:left="1572" w:hanging="180"/>
      </w:pPr>
    </w:lvl>
    <w:lvl w:ilvl="3" w:tplc="080A000F" w:tentative="1">
      <w:start w:val="1"/>
      <w:numFmt w:val="decimal"/>
      <w:lvlText w:val="%4."/>
      <w:lvlJc w:val="left"/>
      <w:pPr>
        <w:ind w:left="2292" w:hanging="360"/>
      </w:pPr>
    </w:lvl>
    <w:lvl w:ilvl="4" w:tplc="080A0019" w:tentative="1">
      <w:start w:val="1"/>
      <w:numFmt w:val="lowerLetter"/>
      <w:lvlText w:val="%5."/>
      <w:lvlJc w:val="left"/>
      <w:pPr>
        <w:ind w:left="3012" w:hanging="360"/>
      </w:pPr>
    </w:lvl>
    <w:lvl w:ilvl="5" w:tplc="080A001B" w:tentative="1">
      <w:start w:val="1"/>
      <w:numFmt w:val="lowerRoman"/>
      <w:lvlText w:val="%6."/>
      <w:lvlJc w:val="right"/>
      <w:pPr>
        <w:ind w:left="3732" w:hanging="180"/>
      </w:pPr>
    </w:lvl>
    <w:lvl w:ilvl="6" w:tplc="080A000F" w:tentative="1">
      <w:start w:val="1"/>
      <w:numFmt w:val="decimal"/>
      <w:lvlText w:val="%7."/>
      <w:lvlJc w:val="left"/>
      <w:pPr>
        <w:ind w:left="4452" w:hanging="360"/>
      </w:pPr>
    </w:lvl>
    <w:lvl w:ilvl="7" w:tplc="080A0019" w:tentative="1">
      <w:start w:val="1"/>
      <w:numFmt w:val="lowerLetter"/>
      <w:lvlText w:val="%8."/>
      <w:lvlJc w:val="left"/>
      <w:pPr>
        <w:ind w:left="5172" w:hanging="360"/>
      </w:pPr>
    </w:lvl>
    <w:lvl w:ilvl="8" w:tplc="080A001B" w:tentative="1">
      <w:start w:val="1"/>
      <w:numFmt w:val="lowerRoman"/>
      <w:lvlText w:val="%9."/>
      <w:lvlJc w:val="right"/>
      <w:pPr>
        <w:ind w:left="5892" w:hanging="180"/>
      </w:pPr>
    </w:lvl>
  </w:abstractNum>
  <w:abstractNum w:abstractNumId="28" w15:restartNumberingAfterBreak="0">
    <w:nsid w:val="75BB59C4"/>
    <w:multiLevelType w:val="multilevel"/>
    <w:tmpl w:val="09E2A4BA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01B0F"/>
    <w:multiLevelType w:val="multilevel"/>
    <w:tmpl w:val="92484824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8"/>
  </w:num>
  <w:num w:numId="5">
    <w:abstractNumId w:val="22"/>
  </w:num>
  <w:num w:numId="6">
    <w:abstractNumId w:val="20"/>
  </w:num>
  <w:num w:numId="7">
    <w:abstractNumId w:val="9"/>
  </w:num>
  <w:num w:numId="8">
    <w:abstractNumId w:val="11"/>
  </w:num>
  <w:num w:numId="9">
    <w:abstractNumId w:val="28"/>
  </w:num>
  <w:num w:numId="10">
    <w:abstractNumId w:val="10"/>
  </w:num>
  <w:num w:numId="11">
    <w:abstractNumId w:val="2"/>
  </w:num>
  <w:num w:numId="12">
    <w:abstractNumId w:val="19"/>
  </w:num>
  <w:num w:numId="13">
    <w:abstractNumId w:val="21"/>
  </w:num>
  <w:num w:numId="14">
    <w:abstractNumId w:val="14"/>
  </w:num>
  <w:num w:numId="15">
    <w:abstractNumId w:val="0"/>
  </w:num>
  <w:num w:numId="16">
    <w:abstractNumId w:val="7"/>
  </w:num>
  <w:num w:numId="17">
    <w:abstractNumId w:val="13"/>
  </w:num>
  <w:num w:numId="18">
    <w:abstractNumId w:val="4"/>
  </w:num>
  <w:num w:numId="19">
    <w:abstractNumId w:val="29"/>
  </w:num>
  <w:num w:numId="20">
    <w:abstractNumId w:val="24"/>
  </w:num>
  <w:num w:numId="21">
    <w:abstractNumId w:val="17"/>
  </w:num>
  <w:num w:numId="22">
    <w:abstractNumId w:val="8"/>
  </w:num>
  <w:num w:numId="23">
    <w:abstractNumId w:val="15"/>
  </w:num>
  <w:num w:numId="24">
    <w:abstractNumId w:val="27"/>
  </w:num>
  <w:num w:numId="25">
    <w:abstractNumId w:val="16"/>
  </w:num>
  <w:num w:numId="26">
    <w:abstractNumId w:val="26"/>
  </w:num>
  <w:num w:numId="27">
    <w:abstractNumId w:val="5"/>
  </w:num>
  <w:num w:numId="28">
    <w:abstractNumId w:val="1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17"/>
    <w:rsid w:val="00095B72"/>
    <w:rsid w:val="001424C3"/>
    <w:rsid w:val="00152BD1"/>
    <w:rsid w:val="00172378"/>
    <w:rsid w:val="00256A74"/>
    <w:rsid w:val="002A5BB4"/>
    <w:rsid w:val="00312701"/>
    <w:rsid w:val="00367068"/>
    <w:rsid w:val="004A123E"/>
    <w:rsid w:val="004A4165"/>
    <w:rsid w:val="004D4FDC"/>
    <w:rsid w:val="00525EFF"/>
    <w:rsid w:val="005314EF"/>
    <w:rsid w:val="005C12A5"/>
    <w:rsid w:val="005D6E34"/>
    <w:rsid w:val="006556F3"/>
    <w:rsid w:val="00695292"/>
    <w:rsid w:val="006D5717"/>
    <w:rsid w:val="006E3DE3"/>
    <w:rsid w:val="007368B2"/>
    <w:rsid w:val="007E406A"/>
    <w:rsid w:val="00800C65"/>
    <w:rsid w:val="008712D6"/>
    <w:rsid w:val="008E2AC3"/>
    <w:rsid w:val="00950BB8"/>
    <w:rsid w:val="00981509"/>
    <w:rsid w:val="0098435E"/>
    <w:rsid w:val="00A00CD6"/>
    <w:rsid w:val="00A51BDC"/>
    <w:rsid w:val="00A72024"/>
    <w:rsid w:val="00A9001F"/>
    <w:rsid w:val="00B00314"/>
    <w:rsid w:val="00B87E23"/>
    <w:rsid w:val="00BA17DD"/>
    <w:rsid w:val="00BF120A"/>
    <w:rsid w:val="00C11D14"/>
    <w:rsid w:val="00C64071"/>
    <w:rsid w:val="00D92120"/>
    <w:rsid w:val="00DB3353"/>
    <w:rsid w:val="00DC1262"/>
    <w:rsid w:val="00E0399F"/>
    <w:rsid w:val="00EB5749"/>
    <w:rsid w:val="00ED2CE7"/>
    <w:rsid w:val="00EF5288"/>
    <w:rsid w:val="00FB66D9"/>
    <w:rsid w:val="00FC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09BB4E"/>
  <w15:docId w15:val="{2DEEC2AC-4D76-BC41-9155-163EE540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F47D1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7D1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F47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F47D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F47D1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F47D16"/>
  </w:style>
  <w:style w:type="table" w:styleId="Tablanormal2">
    <w:name w:val="Plain Table 2"/>
    <w:basedOn w:val="Tablanormal"/>
    <w:uiPriority w:val="42"/>
    <w:rsid w:val="000760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n">
    <w:name w:val="Revision"/>
    <w:hidden/>
    <w:uiPriority w:val="99"/>
    <w:semiHidden/>
    <w:rsid w:val="005376EF"/>
  </w:style>
  <w:style w:type="character" w:styleId="Refdecomentario">
    <w:name w:val="annotation reference"/>
    <w:basedOn w:val="Fuentedeprrafopredeter"/>
    <w:uiPriority w:val="99"/>
    <w:semiHidden/>
    <w:unhideWhenUsed/>
    <w:rsid w:val="005376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76E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76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76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76E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34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34A"/>
    <w:rPr>
      <w:rFonts w:ascii="Times New Roman" w:hAnsi="Times New Roman" w:cs="Times New Roman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644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F2F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F2F19"/>
  </w:style>
  <w:style w:type="paragraph" w:styleId="Piedepgina">
    <w:name w:val="footer"/>
    <w:basedOn w:val="Normal"/>
    <w:link w:val="PiedepginaCar"/>
    <w:uiPriority w:val="99"/>
    <w:unhideWhenUsed/>
    <w:rsid w:val="003F2F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F2F19"/>
  </w:style>
  <w:style w:type="character" w:styleId="Hipervnculovisitado">
    <w:name w:val="FollowedHyperlink"/>
    <w:basedOn w:val="Fuentedeprrafopredeter"/>
    <w:uiPriority w:val="99"/>
    <w:semiHidden/>
    <w:unhideWhenUsed/>
    <w:rsid w:val="009E48DF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1477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3B2D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0512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uiPriority w:val="9"/>
    <w:semiHidden/>
    <w:rsid w:val="00E05C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_tradnl"/>
    </w:rPr>
  </w:style>
  <w:style w:type="table" w:styleId="Tablaconcuadrcula1clara">
    <w:name w:val="Grid Table 1 Light"/>
    <w:basedOn w:val="Tablanormal"/>
    <w:uiPriority w:val="46"/>
    <w:rsid w:val="00E05C1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jqW2C+z+iPcjgxuujFBnC04ww==">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Jimenez Felix</dc:creator>
  <cp:lastModifiedBy>Microsoft Office User</cp:lastModifiedBy>
  <cp:revision>2</cp:revision>
  <cp:lastPrinted>2026-01-16T00:57:00Z</cp:lastPrinted>
  <dcterms:created xsi:type="dcterms:W3CDTF">2026-01-16T00:58:00Z</dcterms:created>
  <dcterms:modified xsi:type="dcterms:W3CDTF">2026-01-16T00:58:00Z</dcterms:modified>
</cp:coreProperties>
</file>