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5224" w14:textId="77777777" w:rsidR="001D3E46" w:rsidRPr="004F0E8E" w:rsidRDefault="001D3E46" w:rsidP="001D3E46">
      <w:pPr>
        <w:jc w:val="center"/>
        <w:rPr>
          <w:rFonts w:ascii="Aparajita" w:hAnsi="Aparajita" w:cs="Aparajita"/>
          <w:b/>
          <w:bCs/>
          <w:sz w:val="32"/>
          <w:szCs w:val="32"/>
        </w:rPr>
      </w:pPr>
      <w:r w:rsidRPr="004F0E8E">
        <w:rPr>
          <w:rFonts w:ascii="Aparajita" w:hAnsi="Aparajita" w:cs="Aparajita"/>
          <w:b/>
          <w:bCs/>
          <w:sz w:val="32"/>
          <w:szCs w:val="32"/>
        </w:rPr>
        <w:t>INFORME DE INCIDENCIAS</w:t>
      </w:r>
    </w:p>
    <w:p w14:paraId="566605F4" w14:textId="1153F100" w:rsidR="004A7C0A" w:rsidRPr="001D3E46" w:rsidRDefault="004A7C0A" w:rsidP="001D3E46">
      <w:pPr>
        <w:pStyle w:val="Sinespaciado"/>
        <w:rPr>
          <w:sz w:val="14"/>
          <w:szCs w:val="14"/>
        </w:rPr>
      </w:pPr>
    </w:p>
    <w:tbl>
      <w:tblPr>
        <w:tblStyle w:val="Tablaconcuadrcula"/>
        <w:tblpPr w:leftFromText="141" w:rightFromText="141" w:horzAnchor="margin" w:tblpXSpec="center" w:tblpY="670"/>
        <w:tblW w:w="15304" w:type="dxa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28"/>
        <w:gridCol w:w="2835"/>
        <w:gridCol w:w="3969"/>
      </w:tblGrid>
      <w:tr w:rsidR="00CA1918" w:rsidRPr="00845651" w14:paraId="5E7ECFC7" w14:textId="77777777" w:rsidTr="00EA21DA">
        <w:trPr>
          <w:trHeight w:val="384"/>
          <w:tblCellSpacing w:w="11" w:type="dxa"/>
        </w:trPr>
        <w:tc>
          <w:tcPr>
            <w:tcW w:w="2939" w:type="dxa"/>
            <w:shd w:val="clear" w:color="auto" w:fill="A8D08D" w:themeFill="accent6" w:themeFillTint="99"/>
            <w:vAlign w:val="center"/>
          </w:tcPr>
          <w:p w14:paraId="658DF6AF" w14:textId="77777777" w:rsidR="00CA1918" w:rsidRPr="00845651" w:rsidRDefault="00CA1918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NOMBRE O DENOMINACIÓN SOCIAL</w:t>
            </w:r>
          </w:p>
        </w:tc>
        <w:tc>
          <w:tcPr>
            <w:tcW w:w="12299" w:type="dxa"/>
            <w:gridSpan w:val="3"/>
            <w:shd w:val="clear" w:color="auto" w:fill="auto"/>
            <w:vAlign w:val="center"/>
          </w:tcPr>
          <w:p w14:paraId="123D8E0A" w14:textId="77777777" w:rsidR="00CA1918" w:rsidRPr="00845651" w:rsidRDefault="00CA1918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CA1918" w:rsidRPr="00845651" w14:paraId="7360EB31" w14:textId="77777777" w:rsidTr="00EA21DA">
        <w:trPr>
          <w:trHeight w:val="384"/>
          <w:tblCellSpacing w:w="11" w:type="dxa"/>
        </w:trPr>
        <w:tc>
          <w:tcPr>
            <w:tcW w:w="2939" w:type="dxa"/>
            <w:shd w:val="clear" w:color="auto" w:fill="A8D08D" w:themeFill="accent6" w:themeFillTint="99"/>
            <w:vAlign w:val="center"/>
          </w:tcPr>
          <w:p w14:paraId="41F5DD55" w14:textId="77777777" w:rsidR="00CA1918" w:rsidRPr="00845651" w:rsidRDefault="00CA1918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2299" w:type="dxa"/>
            <w:gridSpan w:val="3"/>
            <w:shd w:val="clear" w:color="auto" w:fill="auto"/>
            <w:vAlign w:val="center"/>
          </w:tcPr>
          <w:p w14:paraId="1038F021" w14:textId="77777777" w:rsidR="00CA1918" w:rsidRPr="00845651" w:rsidRDefault="00CA1918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1D3E46" w:rsidRPr="00845651" w14:paraId="1C8482DC" w14:textId="77777777" w:rsidTr="00EA21DA">
        <w:trPr>
          <w:trHeight w:val="390"/>
          <w:tblCellSpacing w:w="11" w:type="dxa"/>
        </w:trPr>
        <w:tc>
          <w:tcPr>
            <w:tcW w:w="2939" w:type="dxa"/>
            <w:shd w:val="clear" w:color="auto" w:fill="A8D08D" w:themeFill="accent6" w:themeFillTint="99"/>
            <w:vAlign w:val="center"/>
          </w:tcPr>
          <w:p w14:paraId="682BA265" w14:textId="77777777" w:rsidR="00CA1918" w:rsidRPr="00845651" w:rsidRDefault="00CA1918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5506" w:type="dxa"/>
            <w:shd w:val="clear" w:color="auto" w:fill="auto"/>
            <w:vAlign w:val="center"/>
          </w:tcPr>
          <w:p w14:paraId="6D01F699" w14:textId="77777777" w:rsidR="00CA1918" w:rsidRPr="00845651" w:rsidRDefault="00CA1918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2813" w:type="dxa"/>
            <w:shd w:val="clear" w:color="auto" w:fill="A8D08D" w:themeFill="accent6" w:themeFillTint="99"/>
            <w:vAlign w:val="center"/>
          </w:tcPr>
          <w:p w14:paraId="7F5E39B9" w14:textId="77777777" w:rsidR="00CA1918" w:rsidRPr="00845651" w:rsidRDefault="00CA1918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CORREO ELECTRÓNICO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5CD96F02" w14:textId="77777777" w:rsidR="00CA1918" w:rsidRPr="00845651" w:rsidRDefault="00CA1918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</w:tbl>
    <w:p w14:paraId="030C7916" w14:textId="77777777" w:rsidR="00F544F8" w:rsidRPr="008340C6" w:rsidRDefault="00F544F8" w:rsidP="008340C6">
      <w:pPr>
        <w:pStyle w:val="Sinespaciado"/>
        <w:jc w:val="center"/>
        <w:rPr>
          <w:rFonts w:ascii="Cambria" w:hAnsi="Cambria"/>
          <w:b/>
          <w:bCs/>
          <w:sz w:val="8"/>
          <w:szCs w:val="8"/>
        </w:rPr>
      </w:pPr>
    </w:p>
    <w:p w14:paraId="344A78A8" w14:textId="36281740" w:rsidR="00CA1918" w:rsidRPr="004F0E8E" w:rsidRDefault="00EA21DA" w:rsidP="008340C6">
      <w:pPr>
        <w:pStyle w:val="Sinespaciado"/>
        <w:ind w:hanging="426"/>
        <w:jc w:val="center"/>
        <w:rPr>
          <w:rFonts w:ascii="Aparajita" w:hAnsi="Aparajita" w:cs="Aparajita"/>
          <w:b/>
          <w:bCs/>
          <w:sz w:val="28"/>
          <w:szCs w:val="28"/>
        </w:rPr>
      </w:pPr>
      <w:r>
        <w:rPr>
          <w:rFonts w:ascii="Aparajita" w:hAnsi="Aparajita" w:cs="Aparajita"/>
          <w:b/>
          <w:bCs/>
          <w:sz w:val="28"/>
          <w:szCs w:val="28"/>
        </w:rPr>
        <w:t xml:space="preserve">RELACIÓN DE PRESTATARIAS </w:t>
      </w:r>
    </w:p>
    <w:p w14:paraId="14C0ECAC" w14:textId="77777777" w:rsidR="00F544F8" w:rsidRPr="00F544F8" w:rsidRDefault="00F544F8" w:rsidP="00F544F8">
      <w:pPr>
        <w:pStyle w:val="Sinespaciado"/>
        <w:jc w:val="center"/>
        <w:rPr>
          <w:rFonts w:ascii="Cambria" w:hAnsi="Cambria"/>
          <w:b/>
          <w:bCs/>
          <w:sz w:val="12"/>
          <w:szCs w:val="12"/>
        </w:rPr>
      </w:pPr>
    </w:p>
    <w:tbl>
      <w:tblPr>
        <w:tblStyle w:val="Tablaconcuadrcula"/>
        <w:tblW w:w="15304" w:type="dxa"/>
        <w:jc w:val="center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551"/>
        <w:gridCol w:w="2126"/>
        <w:gridCol w:w="4195"/>
        <w:gridCol w:w="1617"/>
        <w:gridCol w:w="1134"/>
        <w:gridCol w:w="1370"/>
        <w:gridCol w:w="1370"/>
        <w:gridCol w:w="1370"/>
      </w:tblGrid>
      <w:tr w:rsidR="00ED25D5" w:rsidRPr="005B16D5" w14:paraId="67D3C2F6" w14:textId="77777777" w:rsidTr="00BB3676">
        <w:trPr>
          <w:trHeight w:val="331"/>
          <w:tblCellSpacing w:w="11" w:type="dxa"/>
          <w:jc w:val="center"/>
        </w:trPr>
        <w:tc>
          <w:tcPr>
            <w:tcW w:w="538" w:type="dxa"/>
            <w:vMerge w:val="restart"/>
            <w:shd w:val="clear" w:color="auto" w:fill="A8D08D" w:themeFill="accent6" w:themeFillTint="99"/>
            <w:vAlign w:val="center"/>
          </w:tcPr>
          <w:p w14:paraId="3A1A327D" w14:textId="77777777" w:rsidR="00ED25D5" w:rsidRPr="005B16D5" w:rsidRDefault="00ED25D5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655" w:type="dxa"/>
            <w:gridSpan w:val="2"/>
            <w:vMerge w:val="restart"/>
            <w:shd w:val="clear" w:color="auto" w:fill="A8D08D" w:themeFill="accent6" w:themeFillTint="99"/>
            <w:vAlign w:val="center"/>
          </w:tcPr>
          <w:p w14:paraId="1A0FC77E" w14:textId="77777777" w:rsidR="00ED25D5" w:rsidRPr="005B16D5" w:rsidRDefault="00ED25D5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RAZÓN SOCIAL</w:t>
            </w:r>
          </w:p>
        </w:tc>
        <w:tc>
          <w:tcPr>
            <w:tcW w:w="4173" w:type="dxa"/>
            <w:vMerge w:val="restart"/>
            <w:shd w:val="clear" w:color="auto" w:fill="A8D08D" w:themeFill="accent6" w:themeFillTint="99"/>
            <w:vAlign w:val="center"/>
          </w:tcPr>
          <w:p w14:paraId="6A64FDB2" w14:textId="77777777" w:rsidR="00ED25D5" w:rsidRPr="005B16D5" w:rsidRDefault="00ED25D5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595" w:type="dxa"/>
            <w:vMerge w:val="restart"/>
            <w:shd w:val="clear" w:color="auto" w:fill="A8D08D" w:themeFill="accent6" w:themeFillTint="99"/>
            <w:vAlign w:val="center"/>
          </w:tcPr>
          <w:p w14:paraId="3F657619" w14:textId="77777777" w:rsidR="00ED25D5" w:rsidRPr="005B16D5" w:rsidRDefault="00ED25D5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1112" w:type="dxa"/>
            <w:vMerge w:val="restart"/>
            <w:shd w:val="clear" w:color="auto" w:fill="A8D08D" w:themeFill="accent6" w:themeFillTint="99"/>
            <w:vAlign w:val="center"/>
          </w:tcPr>
          <w:p w14:paraId="32706E28" w14:textId="0E48A33C" w:rsidR="00ED25D5" w:rsidRPr="005B16D5" w:rsidRDefault="00AC6078" w:rsidP="00BB367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No. </w:t>
            </w:r>
            <w:r w:rsidR="00ED25D5" w:rsidRPr="005B16D5">
              <w:rPr>
                <w:rFonts w:ascii="Cambria" w:hAnsi="Cambria"/>
                <w:b/>
                <w:bCs/>
                <w:sz w:val="16"/>
                <w:szCs w:val="16"/>
              </w:rPr>
              <w:t>GUARDIAS</w:t>
            </w:r>
          </w:p>
        </w:tc>
        <w:tc>
          <w:tcPr>
            <w:tcW w:w="1348" w:type="dxa"/>
            <w:vMerge w:val="restart"/>
            <w:shd w:val="clear" w:color="auto" w:fill="A8D08D" w:themeFill="accent6" w:themeFillTint="99"/>
            <w:vAlign w:val="center"/>
          </w:tcPr>
          <w:p w14:paraId="0AA90EE9" w14:textId="7D7FB68E" w:rsidR="00ED25D5" w:rsidRPr="005B16D5" w:rsidRDefault="00ED25D5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 xml:space="preserve">MODALIDAD </w:t>
            </w:r>
          </w:p>
        </w:tc>
        <w:tc>
          <w:tcPr>
            <w:tcW w:w="2707" w:type="dxa"/>
            <w:gridSpan w:val="2"/>
            <w:shd w:val="clear" w:color="auto" w:fill="A8D08D" w:themeFill="accent6" w:themeFillTint="99"/>
            <w:vAlign w:val="center"/>
          </w:tcPr>
          <w:p w14:paraId="1E3EBC8A" w14:textId="616C9717" w:rsidR="00ED25D5" w:rsidRPr="005B16D5" w:rsidRDefault="00ED25D5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VIGENCIA DE CONTRATO</w:t>
            </w:r>
          </w:p>
        </w:tc>
      </w:tr>
      <w:tr w:rsidR="00ED25D5" w:rsidRPr="005B16D5" w14:paraId="4DE89408" w14:textId="77777777" w:rsidTr="00AC6078">
        <w:trPr>
          <w:trHeight w:val="249"/>
          <w:tblCellSpacing w:w="11" w:type="dxa"/>
          <w:jc w:val="center"/>
        </w:trPr>
        <w:tc>
          <w:tcPr>
            <w:tcW w:w="538" w:type="dxa"/>
            <w:vMerge/>
            <w:shd w:val="clear" w:color="auto" w:fill="A8D08D" w:themeFill="accent6" w:themeFillTint="99"/>
            <w:vAlign w:val="center"/>
          </w:tcPr>
          <w:p w14:paraId="34F77F5C" w14:textId="77777777" w:rsidR="00ED25D5" w:rsidRPr="005B16D5" w:rsidRDefault="00ED25D5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gridSpan w:val="2"/>
            <w:vMerge/>
            <w:shd w:val="clear" w:color="auto" w:fill="A8D08D" w:themeFill="accent6" w:themeFillTint="99"/>
            <w:vAlign w:val="center"/>
          </w:tcPr>
          <w:p w14:paraId="15DDB208" w14:textId="77777777" w:rsidR="00ED25D5" w:rsidRPr="005B16D5" w:rsidRDefault="00ED25D5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4173" w:type="dxa"/>
            <w:vMerge/>
            <w:shd w:val="clear" w:color="auto" w:fill="A8D08D" w:themeFill="accent6" w:themeFillTint="99"/>
            <w:vAlign w:val="center"/>
          </w:tcPr>
          <w:p w14:paraId="7503ACED" w14:textId="77777777" w:rsidR="00ED25D5" w:rsidRPr="005B16D5" w:rsidRDefault="00ED25D5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shd w:val="clear" w:color="auto" w:fill="A8D08D" w:themeFill="accent6" w:themeFillTint="99"/>
            <w:vAlign w:val="center"/>
          </w:tcPr>
          <w:p w14:paraId="290E0001" w14:textId="77777777" w:rsidR="00ED25D5" w:rsidRPr="005B16D5" w:rsidRDefault="00ED25D5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vMerge/>
            <w:shd w:val="clear" w:color="auto" w:fill="A8D08D" w:themeFill="accent6" w:themeFillTint="99"/>
            <w:vAlign w:val="center"/>
          </w:tcPr>
          <w:p w14:paraId="1922DC3D" w14:textId="77777777" w:rsidR="00ED25D5" w:rsidRPr="005B16D5" w:rsidRDefault="00ED25D5" w:rsidP="00BB367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348" w:type="dxa"/>
            <w:vMerge/>
            <w:shd w:val="clear" w:color="auto" w:fill="A8D08D" w:themeFill="accent6" w:themeFillTint="99"/>
            <w:vAlign w:val="center"/>
          </w:tcPr>
          <w:p w14:paraId="6967DAA3" w14:textId="77777777" w:rsidR="00ED25D5" w:rsidRPr="005B16D5" w:rsidRDefault="00ED25D5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8D08D" w:themeFill="accent6" w:themeFillTint="99"/>
            <w:vAlign w:val="center"/>
          </w:tcPr>
          <w:p w14:paraId="503B8E2F" w14:textId="693083A4" w:rsidR="00ED25D5" w:rsidRPr="005B16D5" w:rsidRDefault="00ED25D5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Inicio</w:t>
            </w:r>
          </w:p>
        </w:tc>
        <w:tc>
          <w:tcPr>
            <w:tcW w:w="1337" w:type="dxa"/>
            <w:shd w:val="clear" w:color="auto" w:fill="A8D08D" w:themeFill="accent6" w:themeFillTint="99"/>
            <w:vAlign w:val="center"/>
          </w:tcPr>
          <w:p w14:paraId="17CA7B4A" w14:textId="5A17F397" w:rsidR="00ED25D5" w:rsidRPr="005B16D5" w:rsidRDefault="00ED25D5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Fin </w:t>
            </w:r>
          </w:p>
        </w:tc>
      </w:tr>
      <w:tr w:rsidR="00BB3676" w:rsidRPr="005B16D5" w14:paraId="0EA0627E" w14:textId="77777777" w:rsidTr="00BB3676">
        <w:trPr>
          <w:trHeight w:val="438"/>
          <w:tblCellSpacing w:w="11" w:type="dxa"/>
          <w:jc w:val="center"/>
        </w:trPr>
        <w:tc>
          <w:tcPr>
            <w:tcW w:w="538" w:type="dxa"/>
            <w:vAlign w:val="center"/>
          </w:tcPr>
          <w:p w14:paraId="41EB467C" w14:textId="77777777" w:rsidR="00BB3676" w:rsidRPr="00845651" w:rsidRDefault="00BB3676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55" w:type="dxa"/>
            <w:gridSpan w:val="2"/>
            <w:vAlign w:val="center"/>
          </w:tcPr>
          <w:p w14:paraId="79FBEB32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3" w:type="dxa"/>
            <w:vAlign w:val="center"/>
          </w:tcPr>
          <w:p w14:paraId="507AC96F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14:paraId="118E934D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25B59AA2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56BC3A77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0E1BC246" w14:textId="71956B54" w:rsidR="00BB3676" w:rsidRPr="00845651" w:rsidRDefault="00BB3676" w:rsidP="00252BF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14:paraId="42FA1264" w14:textId="7D5C3DCF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B3676" w:rsidRPr="005B16D5" w14:paraId="1A2B468D" w14:textId="77777777" w:rsidTr="00BB3676">
        <w:trPr>
          <w:trHeight w:val="438"/>
          <w:tblCellSpacing w:w="11" w:type="dxa"/>
          <w:jc w:val="center"/>
        </w:trPr>
        <w:tc>
          <w:tcPr>
            <w:tcW w:w="538" w:type="dxa"/>
            <w:vAlign w:val="center"/>
          </w:tcPr>
          <w:p w14:paraId="39EF3F49" w14:textId="77777777" w:rsidR="00BB3676" w:rsidRPr="00845651" w:rsidRDefault="00BB3676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55" w:type="dxa"/>
            <w:gridSpan w:val="2"/>
            <w:vAlign w:val="center"/>
          </w:tcPr>
          <w:p w14:paraId="2A5BA03F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3" w:type="dxa"/>
            <w:vAlign w:val="center"/>
          </w:tcPr>
          <w:p w14:paraId="181F6ABA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14:paraId="084E333F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3B10AAEA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71106558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1D0CCA8C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14:paraId="0979A13D" w14:textId="21771940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B3676" w:rsidRPr="005B16D5" w14:paraId="2B996E3C" w14:textId="77777777" w:rsidTr="00BB3676">
        <w:trPr>
          <w:trHeight w:val="438"/>
          <w:tblCellSpacing w:w="11" w:type="dxa"/>
          <w:jc w:val="center"/>
        </w:trPr>
        <w:tc>
          <w:tcPr>
            <w:tcW w:w="538" w:type="dxa"/>
            <w:vAlign w:val="center"/>
          </w:tcPr>
          <w:p w14:paraId="093E5B34" w14:textId="77777777" w:rsidR="00BB3676" w:rsidRPr="00845651" w:rsidRDefault="00BB3676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55" w:type="dxa"/>
            <w:gridSpan w:val="2"/>
            <w:vAlign w:val="center"/>
          </w:tcPr>
          <w:p w14:paraId="383D9469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3" w:type="dxa"/>
            <w:vAlign w:val="center"/>
          </w:tcPr>
          <w:p w14:paraId="2D7354AA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14:paraId="3C83D367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2851E17F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0916C3B2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495E4B98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14:paraId="68449F20" w14:textId="0D8D843D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B3676" w:rsidRPr="005B16D5" w14:paraId="22F97B40" w14:textId="77777777" w:rsidTr="00BB3676">
        <w:trPr>
          <w:trHeight w:val="438"/>
          <w:tblCellSpacing w:w="11" w:type="dxa"/>
          <w:jc w:val="center"/>
        </w:trPr>
        <w:tc>
          <w:tcPr>
            <w:tcW w:w="538" w:type="dxa"/>
            <w:vAlign w:val="center"/>
          </w:tcPr>
          <w:p w14:paraId="3826C4F2" w14:textId="77777777" w:rsidR="00BB3676" w:rsidRPr="00845651" w:rsidRDefault="00BB3676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55" w:type="dxa"/>
            <w:gridSpan w:val="2"/>
            <w:vAlign w:val="center"/>
          </w:tcPr>
          <w:p w14:paraId="425E46E3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3" w:type="dxa"/>
            <w:vAlign w:val="center"/>
          </w:tcPr>
          <w:p w14:paraId="35D25D8A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14:paraId="625B4043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61BD2EF8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67EEFED1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56B28791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14:paraId="31BFB7C3" w14:textId="4D9BAAA9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B3676" w:rsidRPr="005B16D5" w14:paraId="4F115398" w14:textId="77777777" w:rsidTr="00BB3676">
        <w:trPr>
          <w:trHeight w:val="438"/>
          <w:tblCellSpacing w:w="11" w:type="dxa"/>
          <w:jc w:val="center"/>
        </w:trPr>
        <w:tc>
          <w:tcPr>
            <w:tcW w:w="538" w:type="dxa"/>
            <w:vAlign w:val="center"/>
          </w:tcPr>
          <w:p w14:paraId="57F9FDB2" w14:textId="77777777" w:rsidR="00BB3676" w:rsidRPr="00845651" w:rsidRDefault="00BB3676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55" w:type="dxa"/>
            <w:gridSpan w:val="2"/>
            <w:vAlign w:val="center"/>
          </w:tcPr>
          <w:p w14:paraId="2C867F64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3" w:type="dxa"/>
            <w:vAlign w:val="center"/>
          </w:tcPr>
          <w:p w14:paraId="3ED1DE1E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14:paraId="144306FC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6A6F9C1B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5319D155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20808F1C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14:paraId="56C4983E" w14:textId="0F91453C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B3676" w:rsidRPr="005B16D5" w14:paraId="53C03FD0" w14:textId="77777777" w:rsidTr="00BB3676">
        <w:trPr>
          <w:trHeight w:val="438"/>
          <w:tblCellSpacing w:w="11" w:type="dxa"/>
          <w:jc w:val="center"/>
        </w:trPr>
        <w:tc>
          <w:tcPr>
            <w:tcW w:w="538" w:type="dxa"/>
            <w:vAlign w:val="center"/>
          </w:tcPr>
          <w:p w14:paraId="66C0DC96" w14:textId="77777777" w:rsidR="00BB3676" w:rsidRPr="00845651" w:rsidRDefault="00BB3676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55" w:type="dxa"/>
            <w:gridSpan w:val="2"/>
            <w:vAlign w:val="center"/>
          </w:tcPr>
          <w:p w14:paraId="0FDB55B0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3" w:type="dxa"/>
            <w:vAlign w:val="center"/>
          </w:tcPr>
          <w:p w14:paraId="6C7309B1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14:paraId="1447B374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1DBC2F33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699BCCE4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19104755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14:paraId="576B8AFF" w14:textId="7F1F2A04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B3676" w:rsidRPr="005B16D5" w14:paraId="002E33BB" w14:textId="77777777" w:rsidTr="00BB3676">
        <w:trPr>
          <w:trHeight w:val="438"/>
          <w:tblCellSpacing w:w="11" w:type="dxa"/>
          <w:jc w:val="center"/>
        </w:trPr>
        <w:tc>
          <w:tcPr>
            <w:tcW w:w="538" w:type="dxa"/>
            <w:vAlign w:val="center"/>
          </w:tcPr>
          <w:p w14:paraId="115CECFA" w14:textId="77777777" w:rsidR="00BB3676" w:rsidRPr="00845651" w:rsidRDefault="00BB3676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55" w:type="dxa"/>
            <w:gridSpan w:val="2"/>
            <w:vAlign w:val="center"/>
          </w:tcPr>
          <w:p w14:paraId="34FBE134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3" w:type="dxa"/>
            <w:vAlign w:val="center"/>
          </w:tcPr>
          <w:p w14:paraId="3DFB4C13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14:paraId="6CA259FA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2B62CD4C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0B9B78A6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66702CD4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14:paraId="086AB1A8" w14:textId="76A0A309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B3676" w:rsidRPr="005B16D5" w14:paraId="2D6AE58B" w14:textId="77777777" w:rsidTr="00BB3676">
        <w:trPr>
          <w:trHeight w:val="438"/>
          <w:tblCellSpacing w:w="11" w:type="dxa"/>
          <w:jc w:val="center"/>
        </w:trPr>
        <w:tc>
          <w:tcPr>
            <w:tcW w:w="538" w:type="dxa"/>
            <w:vAlign w:val="center"/>
          </w:tcPr>
          <w:p w14:paraId="07833B2B" w14:textId="77777777" w:rsidR="00BB3676" w:rsidRPr="00845651" w:rsidRDefault="00BB3676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55" w:type="dxa"/>
            <w:gridSpan w:val="2"/>
            <w:vAlign w:val="center"/>
          </w:tcPr>
          <w:p w14:paraId="508196DF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3" w:type="dxa"/>
            <w:vAlign w:val="center"/>
          </w:tcPr>
          <w:p w14:paraId="1685BE59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14:paraId="23E4229E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0210C96A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2DB0A125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6C22C91A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14:paraId="590B9BF5" w14:textId="01296FBF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B3676" w:rsidRPr="005B16D5" w14:paraId="7551F7B2" w14:textId="77777777" w:rsidTr="00BB3676">
        <w:trPr>
          <w:trHeight w:val="438"/>
          <w:tblCellSpacing w:w="11" w:type="dxa"/>
          <w:jc w:val="center"/>
        </w:trPr>
        <w:tc>
          <w:tcPr>
            <w:tcW w:w="538" w:type="dxa"/>
            <w:vAlign w:val="center"/>
          </w:tcPr>
          <w:p w14:paraId="78F4C050" w14:textId="77777777" w:rsidR="00BB3676" w:rsidRPr="00845651" w:rsidRDefault="00BB3676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55" w:type="dxa"/>
            <w:gridSpan w:val="2"/>
            <w:vAlign w:val="center"/>
          </w:tcPr>
          <w:p w14:paraId="6082AD74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3" w:type="dxa"/>
            <w:vAlign w:val="center"/>
          </w:tcPr>
          <w:p w14:paraId="104526AA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14:paraId="47E91456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53BDF325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63E2F733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15325851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14:paraId="3925AC5B" w14:textId="61A3CC56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B3676" w:rsidRPr="005B16D5" w14:paraId="6E4A4950" w14:textId="77777777" w:rsidTr="00BB3676">
        <w:trPr>
          <w:trHeight w:val="438"/>
          <w:tblCellSpacing w:w="11" w:type="dxa"/>
          <w:jc w:val="center"/>
        </w:trPr>
        <w:tc>
          <w:tcPr>
            <w:tcW w:w="538" w:type="dxa"/>
            <w:vAlign w:val="center"/>
          </w:tcPr>
          <w:p w14:paraId="6498634B" w14:textId="77777777" w:rsidR="00BB3676" w:rsidRPr="00845651" w:rsidRDefault="00BB3676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55" w:type="dxa"/>
            <w:gridSpan w:val="2"/>
            <w:vAlign w:val="center"/>
          </w:tcPr>
          <w:p w14:paraId="4526295C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3" w:type="dxa"/>
            <w:vAlign w:val="center"/>
          </w:tcPr>
          <w:p w14:paraId="640D8496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14:paraId="75A46A58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3F90BBD6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52A7024A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14:paraId="6C0FBD3A" w14:textId="77777777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14:paraId="2E82E2F9" w14:textId="07DA0964" w:rsidR="00BB3676" w:rsidRPr="00845651" w:rsidRDefault="00BB3676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A21DA" w:rsidRPr="005B16D5" w14:paraId="064F6C5D" w14:textId="77777777" w:rsidTr="009346EC">
        <w:tblPrEx>
          <w:jc w:val="left"/>
        </w:tblPrEx>
        <w:trPr>
          <w:trHeight w:val="313"/>
          <w:tblCellSpacing w:w="11" w:type="dxa"/>
        </w:trPr>
        <w:tc>
          <w:tcPr>
            <w:tcW w:w="2089" w:type="dxa"/>
            <w:gridSpan w:val="2"/>
            <w:shd w:val="clear" w:color="auto" w:fill="A8D08D" w:themeFill="accent6" w:themeFillTint="99"/>
            <w:vAlign w:val="center"/>
          </w:tcPr>
          <w:p w14:paraId="32EB809E" w14:textId="77777777" w:rsidR="00EA21DA" w:rsidRPr="005B16D5" w:rsidRDefault="00EA21DA" w:rsidP="00FF4B3D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5B16D5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  <w:r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DE ELABORACIÓN </w:t>
            </w:r>
          </w:p>
        </w:tc>
        <w:tc>
          <w:tcPr>
            <w:tcW w:w="9050" w:type="dxa"/>
            <w:gridSpan w:val="4"/>
            <w:shd w:val="clear" w:color="auto" w:fill="A8D08D" w:themeFill="accent6" w:themeFillTint="99"/>
            <w:vAlign w:val="center"/>
          </w:tcPr>
          <w:p w14:paraId="0FB1FF4C" w14:textId="77777777" w:rsidR="00EA21DA" w:rsidRPr="005B16D5" w:rsidRDefault="00EA21DA" w:rsidP="00FF4B3D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5B16D5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5B16D5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4077" w:type="dxa"/>
            <w:gridSpan w:val="3"/>
            <w:shd w:val="clear" w:color="auto" w:fill="A8D08D" w:themeFill="accent6" w:themeFillTint="99"/>
            <w:vAlign w:val="center"/>
          </w:tcPr>
          <w:p w14:paraId="3A9BCE8B" w14:textId="77777777" w:rsidR="00EA21DA" w:rsidRPr="005B16D5" w:rsidRDefault="00EA21DA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EA21DA" w:rsidRPr="005B16D5" w14:paraId="4230BCD5" w14:textId="77777777" w:rsidTr="009346EC">
        <w:tblPrEx>
          <w:jc w:val="left"/>
        </w:tblPrEx>
        <w:trPr>
          <w:trHeight w:val="627"/>
          <w:tblCellSpacing w:w="11" w:type="dxa"/>
        </w:trPr>
        <w:tc>
          <w:tcPr>
            <w:tcW w:w="2089" w:type="dxa"/>
            <w:gridSpan w:val="2"/>
            <w:vAlign w:val="center"/>
          </w:tcPr>
          <w:p w14:paraId="2FFCD24D" w14:textId="77777777" w:rsidR="00EA21DA" w:rsidRPr="005B16D5" w:rsidRDefault="00EA21DA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050" w:type="dxa"/>
            <w:gridSpan w:val="4"/>
            <w:vAlign w:val="center"/>
          </w:tcPr>
          <w:p w14:paraId="111C9563" w14:textId="77777777" w:rsidR="00EA21DA" w:rsidRPr="005B16D5" w:rsidRDefault="00EA21DA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77" w:type="dxa"/>
            <w:gridSpan w:val="3"/>
            <w:vMerge w:val="restart"/>
            <w:vAlign w:val="center"/>
          </w:tcPr>
          <w:p w14:paraId="109BC066" w14:textId="77777777" w:rsidR="00EA21DA" w:rsidRPr="005B16D5" w:rsidRDefault="00EA21DA" w:rsidP="00FF4B3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A21DA" w:rsidRPr="005B16D5" w14:paraId="757C4F34" w14:textId="77777777" w:rsidTr="005D459F">
        <w:tblPrEx>
          <w:jc w:val="left"/>
        </w:tblPrEx>
        <w:trPr>
          <w:trHeight w:val="1131"/>
          <w:tblCellSpacing w:w="11" w:type="dxa"/>
        </w:trPr>
        <w:tc>
          <w:tcPr>
            <w:tcW w:w="2089" w:type="dxa"/>
            <w:gridSpan w:val="2"/>
            <w:shd w:val="clear" w:color="auto" w:fill="A8D08D" w:themeFill="accent6" w:themeFillTint="99"/>
            <w:vAlign w:val="center"/>
          </w:tcPr>
          <w:p w14:paraId="62C8FE8F" w14:textId="77777777" w:rsidR="00EA21DA" w:rsidRPr="00EA21DA" w:rsidRDefault="00EA21DA" w:rsidP="00FF4B3D">
            <w:pPr>
              <w:jc w:val="center"/>
              <w:rPr>
                <w:rStyle w:val="Estilo8"/>
                <w:rFonts w:cstheme="minorHAnsi"/>
                <w:sz w:val="16"/>
              </w:rPr>
            </w:pPr>
            <w:r w:rsidRPr="005B16D5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lastRenderedPageBreak/>
              <w:t>OB</w:t>
            </w:r>
            <w:r w:rsidRPr="00EA21DA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SERVACIONES</w:t>
            </w:r>
          </w:p>
        </w:tc>
        <w:tc>
          <w:tcPr>
            <w:tcW w:w="9050" w:type="dxa"/>
            <w:gridSpan w:val="4"/>
            <w:vAlign w:val="center"/>
          </w:tcPr>
          <w:p w14:paraId="53DAA338" w14:textId="77777777" w:rsidR="00EA21DA" w:rsidRPr="005B16D5" w:rsidRDefault="00EA21DA" w:rsidP="00FF4B3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77" w:type="dxa"/>
            <w:gridSpan w:val="3"/>
            <w:vMerge/>
            <w:vAlign w:val="center"/>
          </w:tcPr>
          <w:p w14:paraId="05B46B12" w14:textId="77777777" w:rsidR="00EA21DA" w:rsidRPr="005B16D5" w:rsidRDefault="00EA21DA" w:rsidP="00FF4B3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</w:tbl>
    <w:p w14:paraId="39A1A30B" w14:textId="77777777" w:rsidR="00CA1918" w:rsidRPr="004A7C0A" w:rsidRDefault="00CA1918" w:rsidP="001D3E46"/>
    <w:sectPr w:rsidR="00CA1918" w:rsidRPr="004A7C0A" w:rsidSect="009346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34" w:right="720" w:bottom="142" w:left="720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CCBD" w14:textId="77777777" w:rsidR="00436120" w:rsidRDefault="00436120" w:rsidP="003D3271">
      <w:pPr>
        <w:spacing w:after="0" w:line="240" w:lineRule="auto"/>
      </w:pPr>
      <w:r>
        <w:separator/>
      </w:r>
    </w:p>
  </w:endnote>
  <w:endnote w:type="continuationSeparator" w:id="0">
    <w:p w14:paraId="28F4C6C0" w14:textId="77777777" w:rsidR="00436120" w:rsidRDefault="00436120" w:rsidP="003D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4CDF" w14:textId="77777777" w:rsidR="00096634" w:rsidRDefault="000966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0ED5" w14:textId="77777777" w:rsidR="00096634" w:rsidRDefault="000966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E9B0" w14:textId="77777777" w:rsidR="00096634" w:rsidRDefault="000966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8EFE" w14:textId="77777777" w:rsidR="00436120" w:rsidRDefault="00436120" w:rsidP="003D3271">
      <w:pPr>
        <w:spacing w:after="0" w:line="240" w:lineRule="auto"/>
      </w:pPr>
      <w:r>
        <w:separator/>
      </w:r>
    </w:p>
  </w:footnote>
  <w:footnote w:type="continuationSeparator" w:id="0">
    <w:p w14:paraId="5505A620" w14:textId="77777777" w:rsidR="00436120" w:rsidRDefault="00436120" w:rsidP="003D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AF9E" w14:textId="77777777" w:rsidR="00096634" w:rsidRDefault="000966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F6E5" w14:textId="451A2008" w:rsidR="003D3271" w:rsidRPr="00005EBC" w:rsidRDefault="00876E1C" w:rsidP="00005EBC">
    <w:pPr>
      <w:pStyle w:val="Encabezado"/>
      <w:jc w:val="center"/>
      <w:rPr>
        <w:rFonts w:ascii="Cambria" w:hAnsi="Cambria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4BB5D1" wp14:editId="55BEF8E1">
          <wp:simplePos x="0" y="0"/>
          <wp:positionH relativeFrom="column">
            <wp:posOffset>2647823</wp:posOffset>
          </wp:positionH>
          <wp:positionV relativeFrom="paragraph">
            <wp:posOffset>-338829</wp:posOffset>
          </wp:positionV>
          <wp:extent cx="3853507" cy="619760"/>
          <wp:effectExtent l="0" t="0" r="0" b="8890"/>
          <wp:wrapNone/>
          <wp:docPr id="6766808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680806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3507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9439" w14:textId="77777777" w:rsidR="00096634" w:rsidRDefault="000966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0A"/>
    <w:rsid w:val="00005EBC"/>
    <w:rsid w:val="00062B18"/>
    <w:rsid w:val="000939BD"/>
    <w:rsid w:val="00096634"/>
    <w:rsid w:val="00111B92"/>
    <w:rsid w:val="001D3E46"/>
    <w:rsid w:val="0021299F"/>
    <w:rsid w:val="00252BF1"/>
    <w:rsid w:val="00277C26"/>
    <w:rsid w:val="0038337E"/>
    <w:rsid w:val="003D3271"/>
    <w:rsid w:val="00436120"/>
    <w:rsid w:val="004A7C0A"/>
    <w:rsid w:val="004C3811"/>
    <w:rsid w:val="004F0E8E"/>
    <w:rsid w:val="00540685"/>
    <w:rsid w:val="005D459F"/>
    <w:rsid w:val="005E7E00"/>
    <w:rsid w:val="00731D21"/>
    <w:rsid w:val="007E60A6"/>
    <w:rsid w:val="00805833"/>
    <w:rsid w:val="0081611C"/>
    <w:rsid w:val="008340C6"/>
    <w:rsid w:val="00845651"/>
    <w:rsid w:val="00876E1C"/>
    <w:rsid w:val="009346EC"/>
    <w:rsid w:val="00A078B9"/>
    <w:rsid w:val="00AC6078"/>
    <w:rsid w:val="00BB3676"/>
    <w:rsid w:val="00CA1918"/>
    <w:rsid w:val="00CC5D63"/>
    <w:rsid w:val="00D1293F"/>
    <w:rsid w:val="00D224C4"/>
    <w:rsid w:val="00D6441F"/>
    <w:rsid w:val="00E35BED"/>
    <w:rsid w:val="00E8305D"/>
    <w:rsid w:val="00EA21DA"/>
    <w:rsid w:val="00ED25D5"/>
    <w:rsid w:val="00F544F8"/>
    <w:rsid w:val="00F7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2D5C0"/>
  <w15:chartTrackingRefBased/>
  <w15:docId w15:val="{4F005EB8-8C52-4107-8DD3-B6AAED37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8">
    <w:name w:val="Estilo8"/>
    <w:basedOn w:val="Fuentedeprrafopredeter"/>
    <w:uiPriority w:val="1"/>
    <w:rsid w:val="00062B18"/>
    <w:rPr>
      <w:rFonts w:ascii="Cambria" w:hAnsi="Cambria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3D3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271"/>
  </w:style>
  <w:style w:type="paragraph" w:styleId="Piedepgina">
    <w:name w:val="footer"/>
    <w:basedOn w:val="Normal"/>
    <w:link w:val="PiedepginaCar"/>
    <w:uiPriority w:val="99"/>
    <w:unhideWhenUsed/>
    <w:rsid w:val="003D3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271"/>
  </w:style>
  <w:style w:type="paragraph" w:styleId="Sinespaciado">
    <w:name w:val="No Spacing"/>
    <w:uiPriority w:val="1"/>
    <w:qFormat/>
    <w:rsid w:val="00F54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Filoteo Duque</dc:creator>
  <cp:keywords/>
  <dc:description/>
  <cp:lastModifiedBy>Ssp Slp</cp:lastModifiedBy>
  <cp:revision>12</cp:revision>
  <dcterms:created xsi:type="dcterms:W3CDTF">2022-05-18T18:50:00Z</dcterms:created>
  <dcterms:modified xsi:type="dcterms:W3CDTF">2025-06-02T17:02:00Z</dcterms:modified>
</cp:coreProperties>
</file>