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98849" w14:textId="45497906" w:rsidR="00152BD1" w:rsidRPr="006556F3" w:rsidRDefault="00C94D99" w:rsidP="00DB3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CONVOCATORIA 2026-05</w:t>
      </w:r>
    </w:p>
    <w:p w14:paraId="00000002" w14:textId="12D2F523" w:rsidR="006D5717" w:rsidRPr="006556F3" w:rsidRDefault="00DC1262" w:rsidP="00DB3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PROGRAMA </w:t>
      </w:r>
      <w:r w:rsidR="00152BD1" w:rsidRPr="006556F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“</w:t>
      </w:r>
      <w:bookmarkStart w:id="0" w:name="_heading=h.avudrvtf9o4z" w:colFirst="0" w:colLast="0"/>
      <w:bookmarkEnd w:id="0"/>
      <w:r w:rsidRPr="006556F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CIENCIA SIN LÍMITES</w:t>
      </w:r>
      <w:r w:rsidR="00152BD1" w:rsidRPr="006556F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”</w:t>
      </w:r>
    </w:p>
    <w:p w14:paraId="00000003" w14:textId="77777777" w:rsidR="006D5717" w:rsidRPr="006556F3" w:rsidRDefault="006D5717" w:rsidP="00DB3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7325A0C" w14:textId="77777777" w:rsidR="00CF1CFA" w:rsidRPr="006556F3" w:rsidRDefault="00CF1CFA" w:rsidP="00CF1CFA">
      <w:pPr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</w:t>
      </w:r>
      <w:r w:rsidRPr="006556F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NEXO 1</w:t>
      </w:r>
    </w:p>
    <w:p w14:paraId="61B57558" w14:textId="77777777" w:rsidR="00CF1CFA" w:rsidRPr="006556F3" w:rsidRDefault="00CF1CFA" w:rsidP="00CF1CFA">
      <w:pPr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Conferencia propuesta</w:t>
      </w:r>
    </w:p>
    <w:p w14:paraId="09639BE5" w14:textId="77777777" w:rsidR="00CF1CFA" w:rsidRPr="006556F3" w:rsidRDefault="00CF1CFA" w:rsidP="00CF1CFA">
      <w:pPr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4D605B62" w14:textId="77777777" w:rsidR="00CF1CFA" w:rsidRPr="006556F3" w:rsidRDefault="00CF1CFA" w:rsidP="00CF1CFA">
      <w:pPr>
        <w:pStyle w:val="Prrafodelista"/>
        <w:numPr>
          <w:ilvl w:val="0"/>
          <w:numId w:val="24"/>
        </w:numPr>
        <w:spacing w:line="276" w:lineRule="auto"/>
        <w:ind w:left="426" w:hanging="426"/>
        <w:rPr>
          <w:rFonts w:ascii="Arial" w:eastAsia="Arial" w:hAnsi="Arial" w:cs="Arial"/>
          <w:b/>
          <w:bCs/>
          <w:color w:val="000000" w:themeColor="text1"/>
        </w:rPr>
      </w:pPr>
      <w:r w:rsidRPr="006556F3">
        <w:rPr>
          <w:rFonts w:ascii="Arial" w:eastAsia="Arial" w:hAnsi="Arial" w:cs="Arial"/>
          <w:b/>
          <w:bCs/>
          <w:color w:val="000000" w:themeColor="text1"/>
        </w:rPr>
        <w:t>Información general</w:t>
      </w:r>
    </w:p>
    <w:p w14:paraId="049EAB7A" w14:textId="77777777" w:rsidR="00CF1CFA" w:rsidRPr="006556F3" w:rsidRDefault="00CF1CFA" w:rsidP="00CF1CFA">
      <w:pPr>
        <w:pStyle w:val="Prrafodelista"/>
        <w:spacing w:line="276" w:lineRule="auto"/>
        <w:ind w:left="426"/>
        <w:rPr>
          <w:rFonts w:ascii="Arial" w:eastAsia="Arial" w:hAnsi="Arial" w:cs="Arial"/>
          <w:b/>
          <w:bCs/>
          <w:color w:val="000000" w:themeColor="text1"/>
        </w:rPr>
      </w:pPr>
    </w:p>
    <w:p w14:paraId="562517DF" w14:textId="77777777" w:rsidR="00CF1CFA" w:rsidRPr="006556F3" w:rsidRDefault="00CF1CFA" w:rsidP="00CF1CFA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</w:rPr>
      </w:pPr>
      <w:r w:rsidRPr="006556F3">
        <w:rPr>
          <w:rFonts w:ascii="Arial" w:eastAsia="Arial" w:hAnsi="Arial" w:cs="Arial"/>
          <w:color w:val="000000" w:themeColor="text1"/>
        </w:rPr>
        <w:t>Nombre de la institución proponente:</w:t>
      </w:r>
    </w:p>
    <w:p w14:paraId="6811BAD3" w14:textId="77777777" w:rsidR="00CF1CFA" w:rsidRPr="006556F3" w:rsidRDefault="00CF1CFA" w:rsidP="00CF1CF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Datos de la persona que fungirá como Responsable Técnico:</w:t>
      </w:r>
    </w:p>
    <w:p w14:paraId="0B391150" w14:textId="77777777" w:rsidR="00CF1CFA" w:rsidRPr="006556F3" w:rsidRDefault="00CF1CFA" w:rsidP="00CF1C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Nombre completo: </w:t>
      </w:r>
    </w:p>
    <w:p w14:paraId="2759E9AE" w14:textId="77777777" w:rsidR="00CF1CFA" w:rsidRPr="006556F3" w:rsidRDefault="00CF1CFA" w:rsidP="00CF1C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Grado: </w:t>
      </w:r>
    </w:p>
    <w:p w14:paraId="3F6673DB" w14:textId="77777777" w:rsidR="00CF1CFA" w:rsidRDefault="00CF1CFA" w:rsidP="00CF1C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Nivel de reconocimiento del SNII:</w:t>
      </w:r>
    </w:p>
    <w:p w14:paraId="58776283" w14:textId="77777777" w:rsidR="00CF1CFA" w:rsidRPr="006556F3" w:rsidRDefault="00CF1CFA" w:rsidP="00CF1C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Miembro vigente del SEI: Si____ No ____</w:t>
      </w:r>
    </w:p>
    <w:p w14:paraId="770B2024" w14:textId="77777777" w:rsidR="00CF1CFA" w:rsidRPr="006556F3" w:rsidRDefault="00CF1CFA" w:rsidP="00CF1C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Cargo: </w:t>
      </w:r>
    </w:p>
    <w:p w14:paraId="00DCFC25" w14:textId="77777777" w:rsidR="00CF1CFA" w:rsidRPr="006556F3" w:rsidRDefault="00CF1CFA" w:rsidP="00CF1C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Correo electrónico:</w:t>
      </w:r>
    </w:p>
    <w:p w14:paraId="38C1BCAE" w14:textId="77777777" w:rsidR="00CF1CFA" w:rsidRPr="006556F3" w:rsidRDefault="00CF1CFA" w:rsidP="00CF1C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Teléfono de oficina:</w:t>
      </w:r>
    </w:p>
    <w:p w14:paraId="7B70439D" w14:textId="77777777" w:rsidR="00CF1CFA" w:rsidRPr="006556F3" w:rsidRDefault="00CF1CFA" w:rsidP="00CF1C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Teléfono celular: </w:t>
      </w:r>
    </w:p>
    <w:p w14:paraId="1CDED2A0" w14:textId="77777777" w:rsidR="00CF1CFA" w:rsidRPr="006556F3" w:rsidRDefault="00CF1CFA" w:rsidP="00CF1C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B430FE1" w14:textId="77777777" w:rsidR="00CF1CFA" w:rsidRPr="006556F3" w:rsidRDefault="00CF1CFA" w:rsidP="00CF1CF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Datos de la persona que fungirá como Responsable Administrativo:</w:t>
      </w:r>
    </w:p>
    <w:p w14:paraId="46C4F6B7" w14:textId="77777777" w:rsidR="00CF1CFA" w:rsidRPr="006556F3" w:rsidRDefault="00CF1CFA" w:rsidP="00CF1C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Nombre completo: </w:t>
      </w:r>
    </w:p>
    <w:p w14:paraId="0D39AB5E" w14:textId="77777777" w:rsidR="00CF1CFA" w:rsidRPr="006556F3" w:rsidRDefault="00CF1CFA" w:rsidP="00CF1C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Grado: </w:t>
      </w:r>
    </w:p>
    <w:p w14:paraId="786FE34D" w14:textId="77777777" w:rsidR="00CF1CFA" w:rsidRPr="006556F3" w:rsidRDefault="00CF1CFA" w:rsidP="00CF1C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Cargo: </w:t>
      </w:r>
    </w:p>
    <w:p w14:paraId="776FFCFA" w14:textId="77777777" w:rsidR="00CF1CFA" w:rsidRPr="006556F3" w:rsidRDefault="00CF1CFA" w:rsidP="00CF1C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Correo electrónico:</w:t>
      </w:r>
    </w:p>
    <w:p w14:paraId="1E48F457" w14:textId="77777777" w:rsidR="00CF1CFA" w:rsidRPr="006556F3" w:rsidRDefault="00CF1CFA" w:rsidP="00CF1CF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Teléfono de oficina:</w:t>
      </w:r>
    </w:p>
    <w:p w14:paraId="6FD26846" w14:textId="77777777" w:rsidR="00CF1CFA" w:rsidRPr="006556F3" w:rsidRDefault="00CF1CFA" w:rsidP="00CF1C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5F727E2" w14:textId="77777777" w:rsidR="00CF1CFA" w:rsidRPr="006556F3" w:rsidRDefault="00CF1CFA" w:rsidP="00CF1CFA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rPr>
          <w:rFonts w:ascii="Arial" w:eastAsia="Arial" w:hAnsi="Arial" w:cs="Arial"/>
          <w:color w:val="000000" w:themeColor="text1"/>
        </w:rPr>
      </w:pPr>
      <w:r w:rsidRPr="006556F3">
        <w:rPr>
          <w:rFonts w:ascii="Arial" w:eastAsia="Arial" w:hAnsi="Arial" w:cs="Arial"/>
          <w:color w:val="000000" w:themeColor="text1"/>
        </w:rPr>
        <w:t>Datos de la Conferencia:</w:t>
      </w:r>
    </w:p>
    <w:p w14:paraId="25C1FD04" w14:textId="77777777" w:rsidR="00CF1CFA" w:rsidRPr="006556F3" w:rsidRDefault="00CF1CFA" w:rsidP="00CF1CF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Título:</w:t>
      </w:r>
    </w:p>
    <w:p w14:paraId="1E145C4B" w14:textId="77777777" w:rsidR="00CF1CFA" w:rsidRPr="006556F3" w:rsidRDefault="00CF1CFA" w:rsidP="00CF1CF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Área estratégica a la que corresponde:</w:t>
      </w:r>
    </w:p>
    <w:p w14:paraId="0E257AEC" w14:textId="77777777" w:rsidR="00CF1CFA" w:rsidRPr="006556F3" w:rsidRDefault="00CF1CFA" w:rsidP="00CF1CF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Área temática: </w:t>
      </w:r>
    </w:p>
    <w:p w14:paraId="4EE962C3" w14:textId="77777777" w:rsidR="00CF1CFA" w:rsidRPr="00C06297" w:rsidRDefault="00CF1CFA" w:rsidP="00CF1CF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 xml:space="preserve">Nivel de </w:t>
      </w:r>
      <w:r w:rsidRPr="00C06297">
        <w:rPr>
          <w:rFonts w:ascii="Arial" w:eastAsia="Arial" w:hAnsi="Arial" w:cs="Arial"/>
          <w:color w:val="000000" w:themeColor="text1"/>
          <w:sz w:val="22"/>
          <w:szCs w:val="22"/>
        </w:rPr>
        <w:t>especialización (divulgación, formativo, avanzado):</w:t>
      </w:r>
    </w:p>
    <w:p w14:paraId="6A7EA110" w14:textId="77777777" w:rsidR="00CF1CFA" w:rsidRPr="00C06297" w:rsidRDefault="00CF1CFA" w:rsidP="00CF1CF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06297">
        <w:rPr>
          <w:rFonts w:ascii="Arial" w:eastAsia="Arial" w:hAnsi="Arial" w:cs="Arial"/>
          <w:color w:val="000000" w:themeColor="text1"/>
          <w:sz w:val="22"/>
          <w:szCs w:val="22"/>
        </w:rPr>
        <w:t>Público objetivo:</w:t>
      </w:r>
    </w:p>
    <w:p w14:paraId="16F5D4EE" w14:textId="77777777" w:rsidR="00CF1CFA" w:rsidRPr="00C06297" w:rsidRDefault="00CF1CFA" w:rsidP="00CF1CF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06297">
        <w:rPr>
          <w:rFonts w:ascii="Arial" w:eastAsia="Arial" w:hAnsi="Arial" w:cs="Arial"/>
          <w:color w:val="000000" w:themeColor="text1"/>
          <w:sz w:val="22"/>
          <w:szCs w:val="22"/>
        </w:rPr>
        <w:t xml:space="preserve">Número de asistentes esperados: </w:t>
      </w:r>
    </w:p>
    <w:p w14:paraId="6FF67A70" w14:textId="77777777" w:rsidR="00CF1CFA" w:rsidRPr="00C06297" w:rsidRDefault="00CF1CFA" w:rsidP="00CF1CF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06297">
        <w:rPr>
          <w:rFonts w:ascii="Arial" w:eastAsia="Arial" w:hAnsi="Arial" w:cs="Arial"/>
          <w:color w:val="000000" w:themeColor="text1"/>
          <w:sz w:val="22"/>
          <w:szCs w:val="22"/>
        </w:rPr>
        <w:t xml:space="preserve">Estrategia para garantizar la asistencia del público objetivo: </w:t>
      </w:r>
    </w:p>
    <w:p w14:paraId="5DC3FB91" w14:textId="77777777" w:rsidR="00CF1CFA" w:rsidRPr="006556F3" w:rsidRDefault="00CF1CFA" w:rsidP="00CF1CF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Conferencista:</w:t>
      </w:r>
    </w:p>
    <w:p w14:paraId="4296E4A2" w14:textId="77777777" w:rsidR="00CF1CFA" w:rsidRPr="006556F3" w:rsidRDefault="00CF1CFA" w:rsidP="00CF1CF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Fecha:</w:t>
      </w:r>
    </w:p>
    <w:p w14:paraId="31CDF777" w14:textId="77777777" w:rsidR="00CF1CFA" w:rsidRDefault="00CF1CFA" w:rsidP="00CF1CF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Duración estimada:</w:t>
      </w:r>
    </w:p>
    <w:p w14:paraId="0E4FA892" w14:textId="77777777" w:rsidR="00CF1CFA" w:rsidRDefault="00CF1CFA" w:rsidP="00CF1C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102B40B" w14:textId="77777777" w:rsidR="00CF1CFA" w:rsidRPr="006556F3" w:rsidRDefault="00CF1CFA" w:rsidP="00CF1C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59B5730" w14:textId="77777777" w:rsidR="00CF1CFA" w:rsidRPr="006556F3" w:rsidRDefault="00CF1CFA" w:rsidP="00CF1CF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Lugar:</w:t>
      </w:r>
    </w:p>
    <w:p w14:paraId="70D20446" w14:textId="6343FCB3" w:rsidR="00CF1CFA" w:rsidRPr="00CF1CFA" w:rsidRDefault="00CF1CFA" w:rsidP="00CF1CF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Idioma de la conferencia:</w:t>
      </w:r>
    </w:p>
    <w:p w14:paraId="43FAED23" w14:textId="77777777" w:rsidR="00CF1CFA" w:rsidRPr="006556F3" w:rsidRDefault="00CF1CFA" w:rsidP="00CF1C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C682D5D" w14:textId="77777777" w:rsidR="00CF1CFA" w:rsidRPr="006556F3" w:rsidRDefault="00CF1CFA" w:rsidP="00CF1CF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rPr>
          <w:rFonts w:ascii="Arial" w:eastAsia="Arial" w:hAnsi="Arial" w:cs="Arial"/>
          <w:b/>
          <w:bCs/>
          <w:color w:val="000000" w:themeColor="text1"/>
        </w:rPr>
      </w:pPr>
      <w:r w:rsidRPr="006556F3">
        <w:rPr>
          <w:rFonts w:ascii="Arial" w:eastAsia="Arial" w:hAnsi="Arial" w:cs="Arial"/>
          <w:b/>
          <w:bCs/>
          <w:color w:val="000000" w:themeColor="text1"/>
        </w:rPr>
        <w:t>Justificación y pertinencia</w:t>
      </w:r>
    </w:p>
    <w:p w14:paraId="13A0ED81" w14:textId="77777777" w:rsidR="00CF1CFA" w:rsidRPr="006556F3" w:rsidRDefault="00CF1CFA" w:rsidP="00CF1CF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Objetivo de la conferencia:</w:t>
      </w:r>
    </w:p>
    <w:p w14:paraId="1FC4217E" w14:textId="77777777" w:rsidR="00CF1CFA" w:rsidRPr="006556F3" w:rsidRDefault="00CF1CFA" w:rsidP="00CF1CF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Relevancia del tema:</w:t>
      </w:r>
    </w:p>
    <w:p w14:paraId="42459805" w14:textId="77777777" w:rsidR="00CF1CFA" w:rsidRPr="006556F3" w:rsidRDefault="00CF1CFA" w:rsidP="00CF1CF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Contribución al fortalecimiento de la CTI:</w:t>
      </w:r>
    </w:p>
    <w:p w14:paraId="02E5C8F8" w14:textId="77777777" w:rsidR="00CF1CFA" w:rsidRPr="006556F3" w:rsidRDefault="00CF1CFA" w:rsidP="00CF1CF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56F3">
        <w:rPr>
          <w:rFonts w:ascii="Arial" w:eastAsia="Arial" w:hAnsi="Arial" w:cs="Arial"/>
          <w:color w:val="000000" w:themeColor="text1"/>
          <w:sz w:val="22"/>
          <w:szCs w:val="22"/>
        </w:rPr>
        <w:t>Impacto esperado:</w:t>
      </w:r>
    </w:p>
    <w:p w14:paraId="445B7AB4" w14:textId="77777777" w:rsidR="00CF1CFA" w:rsidRPr="006556F3" w:rsidRDefault="00CF1CFA" w:rsidP="00CF1C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47F3678" w14:textId="77777777" w:rsidR="00CF1CFA" w:rsidRPr="006556F3" w:rsidRDefault="00CF1CFA" w:rsidP="00CF1CF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rPr>
          <w:rFonts w:ascii="Arial" w:eastAsia="Arial" w:hAnsi="Arial" w:cs="Arial"/>
          <w:b/>
          <w:bCs/>
          <w:color w:val="000000" w:themeColor="text1"/>
        </w:rPr>
      </w:pPr>
      <w:r w:rsidRPr="006556F3">
        <w:rPr>
          <w:rFonts w:ascii="Arial" w:eastAsia="Arial" w:hAnsi="Arial" w:cs="Arial"/>
          <w:b/>
          <w:bCs/>
          <w:color w:val="000000" w:themeColor="text1"/>
        </w:rPr>
        <w:t>Datos de la persona conferencista</w:t>
      </w:r>
    </w:p>
    <w:p w14:paraId="1F59535E" w14:textId="77777777" w:rsidR="00CF1CFA" w:rsidRPr="006556F3" w:rsidRDefault="00CF1CFA" w:rsidP="00CF1CF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eastAsia="Arial" w:hAnsi="Arial" w:cs="Arial"/>
          <w:b/>
          <w:bCs/>
          <w:color w:val="000000" w:themeColor="text1"/>
        </w:rPr>
      </w:pPr>
    </w:p>
    <w:p w14:paraId="40DFF259" w14:textId="77777777" w:rsidR="00CF1CFA" w:rsidRPr="006556F3" w:rsidRDefault="00CF1CFA" w:rsidP="00CF1CFA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</w:rPr>
      </w:pPr>
      <w:r w:rsidRPr="006556F3">
        <w:rPr>
          <w:rFonts w:ascii="Arial" w:eastAsia="Arial" w:hAnsi="Arial" w:cs="Arial"/>
          <w:color w:val="000000" w:themeColor="text1"/>
        </w:rPr>
        <w:t>Nombre completo:</w:t>
      </w:r>
    </w:p>
    <w:p w14:paraId="6A6118D2" w14:textId="77777777" w:rsidR="00CF1CFA" w:rsidRPr="00C06297" w:rsidRDefault="00CF1CFA" w:rsidP="00CF1CFA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</w:rPr>
      </w:pPr>
      <w:r w:rsidRPr="006556F3">
        <w:rPr>
          <w:rFonts w:ascii="Arial" w:eastAsia="Arial" w:hAnsi="Arial" w:cs="Arial"/>
          <w:color w:val="000000" w:themeColor="text1"/>
        </w:rPr>
        <w:t>Grado</w:t>
      </w:r>
      <w:r w:rsidRPr="00C06297">
        <w:rPr>
          <w:rFonts w:ascii="Arial" w:eastAsia="Arial" w:hAnsi="Arial" w:cs="Arial"/>
          <w:color w:val="000000" w:themeColor="text1"/>
        </w:rPr>
        <w:t>:</w:t>
      </w:r>
    </w:p>
    <w:p w14:paraId="2A021DFC" w14:textId="77777777" w:rsidR="00CF1CFA" w:rsidRPr="00C06297" w:rsidRDefault="00CF1CFA" w:rsidP="00CF1CFA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</w:rPr>
      </w:pPr>
      <w:r w:rsidRPr="00C06297">
        <w:rPr>
          <w:rFonts w:ascii="Arial" w:eastAsia="Arial" w:hAnsi="Arial" w:cs="Arial"/>
          <w:color w:val="000000" w:themeColor="text1"/>
        </w:rPr>
        <w:t>Institución de adscripción:</w:t>
      </w:r>
    </w:p>
    <w:p w14:paraId="2E452364" w14:textId="77777777" w:rsidR="00CF1CFA" w:rsidRPr="00C06297" w:rsidRDefault="00CF1CFA" w:rsidP="00CF1CFA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</w:rPr>
      </w:pPr>
      <w:r w:rsidRPr="00C06297">
        <w:rPr>
          <w:rFonts w:ascii="Arial" w:eastAsia="Arial" w:hAnsi="Arial" w:cs="Arial"/>
          <w:color w:val="000000" w:themeColor="text1"/>
        </w:rPr>
        <w:t xml:space="preserve">País de origen: </w:t>
      </w:r>
    </w:p>
    <w:p w14:paraId="2D6B7AD0" w14:textId="77777777" w:rsidR="00CF1CFA" w:rsidRPr="00C06297" w:rsidRDefault="00CF1CFA" w:rsidP="00CF1CFA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</w:rPr>
      </w:pPr>
      <w:r w:rsidRPr="00C06297">
        <w:rPr>
          <w:rFonts w:ascii="Arial" w:eastAsia="Arial" w:hAnsi="Arial" w:cs="Arial"/>
          <w:color w:val="000000" w:themeColor="text1"/>
        </w:rPr>
        <w:t>Resumen curricular:</w:t>
      </w:r>
    </w:p>
    <w:p w14:paraId="0F533BFB" w14:textId="77777777" w:rsidR="00CF1CFA" w:rsidRPr="00C06297" w:rsidRDefault="00CF1CFA" w:rsidP="00CF1CFA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</w:rPr>
      </w:pPr>
      <w:r w:rsidRPr="00C06297">
        <w:rPr>
          <w:rFonts w:ascii="Arial" w:eastAsia="Arial" w:hAnsi="Arial" w:cs="Arial"/>
          <w:color w:val="000000" w:themeColor="text1"/>
        </w:rPr>
        <w:t>Experiencia previa como conferencista:</w:t>
      </w:r>
    </w:p>
    <w:p w14:paraId="0730CB6D" w14:textId="77777777" w:rsidR="00CF1CFA" w:rsidRPr="00C06297" w:rsidRDefault="00CF1CFA" w:rsidP="00CF1CFA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</w:rPr>
      </w:pPr>
      <w:r w:rsidRPr="00C06297">
        <w:rPr>
          <w:rFonts w:ascii="Arial" w:eastAsia="Arial" w:hAnsi="Arial" w:cs="Arial"/>
          <w:color w:val="000000" w:themeColor="text1"/>
        </w:rPr>
        <w:t>Cobro de honorarios: Si____ No____</w:t>
      </w:r>
    </w:p>
    <w:p w14:paraId="75F8D3C2" w14:textId="77777777" w:rsidR="00CF1CFA" w:rsidRPr="00C06297" w:rsidRDefault="00CF1CFA" w:rsidP="00CF1CFA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</w:rPr>
      </w:pPr>
      <w:r w:rsidRPr="00C06297">
        <w:rPr>
          <w:rFonts w:ascii="Arial" w:eastAsia="Arial" w:hAnsi="Arial" w:cs="Arial"/>
          <w:color w:val="000000" w:themeColor="text1"/>
        </w:rPr>
        <w:t>Monto de los honorarios:</w:t>
      </w:r>
    </w:p>
    <w:p w14:paraId="65E0BE66" w14:textId="77777777" w:rsidR="00CF1CFA" w:rsidRPr="00C06297" w:rsidRDefault="00CF1CFA" w:rsidP="00CF1CFA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</w:rPr>
      </w:pPr>
      <w:r w:rsidRPr="00C06297">
        <w:rPr>
          <w:rFonts w:ascii="Arial" w:eastAsia="Arial" w:hAnsi="Arial" w:cs="Arial"/>
          <w:color w:val="000000" w:themeColor="text1"/>
        </w:rPr>
        <w:t xml:space="preserve">Justificación de los honorarios: </w:t>
      </w:r>
    </w:p>
    <w:p w14:paraId="79F531E2" w14:textId="77777777" w:rsidR="00CF1CFA" w:rsidRPr="006556F3" w:rsidRDefault="00CF1CFA" w:rsidP="00CF1CFA">
      <w:pPr>
        <w:spacing w:line="276" w:lineRule="auto"/>
        <w:rPr>
          <w:color w:val="000000" w:themeColor="text1"/>
        </w:rPr>
      </w:pPr>
    </w:p>
    <w:p w14:paraId="4E879B58" w14:textId="77777777" w:rsidR="00CF1CFA" w:rsidRPr="006556F3" w:rsidRDefault="00CF1CFA" w:rsidP="00CF1CF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rPr>
          <w:rFonts w:ascii="Arial" w:eastAsia="Arial" w:hAnsi="Arial" w:cs="Arial"/>
          <w:b/>
          <w:bCs/>
          <w:color w:val="000000" w:themeColor="text1"/>
        </w:rPr>
      </w:pPr>
      <w:r w:rsidRPr="006556F3">
        <w:rPr>
          <w:rFonts w:ascii="Arial" w:eastAsia="Arial" w:hAnsi="Arial" w:cs="Arial"/>
          <w:b/>
          <w:bCs/>
          <w:color w:val="000000" w:themeColor="text1"/>
        </w:rPr>
        <w:t>Presupuesto solicitado</w:t>
      </w:r>
    </w:p>
    <w:p w14:paraId="435F5CB4" w14:textId="77777777" w:rsidR="00CF1CFA" w:rsidRPr="006556F3" w:rsidRDefault="00CF1CFA" w:rsidP="00CF1CF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9254" w:type="dxa"/>
        <w:jc w:val="center"/>
        <w:tblLayout w:type="fixed"/>
        <w:tblLook w:val="0000" w:firstRow="0" w:lastRow="0" w:firstColumn="0" w:lastColumn="0" w:noHBand="0" w:noVBand="0"/>
      </w:tblPr>
      <w:tblGrid>
        <w:gridCol w:w="2256"/>
        <w:gridCol w:w="2139"/>
        <w:gridCol w:w="1842"/>
        <w:gridCol w:w="1560"/>
        <w:gridCol w:w="1457"/>
      </w:tblGrid>
      <w:tr w:rsidR="00CF1CFA" w:rsidRPr="006556F3" w14:paraId="6250C7C6" w14:textId="77777777" w:rsidTr="00205459">
        <w:trPr>
          <w:trHeight w:val="451"/>
          <w:jc w:val="center"/>
        </w:trPr>
        <w:tc>
          <w:tcPr>
            <w:tcW w:w="2256" w:type="dxa"/>
            <w:vMerge w:val="restart"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3C744826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  <w:t>Rubro/Concepto</w:t>
            </w:r>
          </w:p>
        </w:tc>
        <w:tc>
          <w:tcPr>
            <w:tcW w:w="2139" w:type="dxa"/>
            <w:vMerge w:val="restart"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54009CB7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1" w:right="173" w:hanging="1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  <w:t>Justificación</w:t>
            </w:r>
          </w:p>
        </w:tc>
        <w:tc>
          <w:tcPr>
            <w:tcW w:w="1842" w:type="dxa"/>
            <w:vMerge w:val="restart"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3688FA30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1" w:right="173" w:hanging="1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  <w:t>Monto solicitado al COPOCYT</w:t>
            </w:r>
          </w:p>
        </w:tc>
        <w:tc>
          <w:tcPr>
            <w:tcW w:w="3017" w:type="dxa"/>
            <w:gridSpan w:val="2"/>
            <w:tcBorders>
              <w:top w:val="single" w:sz="4" w:space="0" w:color="666666"/>
              <w:bottom w:val="single" w:sz="4" w:space="0" w:color="000000"/>
            </w:tcBorders>
            <w:vAlign w:val="center"/>
          </w:tcPr>
          <w:p w14:paraId="3FF2D7E2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1" w:right="173" w:hanging="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  <w:t>Aportación concurrente</w:t>
            </w:r>
          </w:p>
        </w:tc>
      </w:tr>
      <w:tr w:rsidR="00CF1CFA" w:rsidRPr="006556F3" w14:paraId="713C9AD7" w14:textId="77777777" w:rsidTr="00205459">
        <w:trPr>
          <w:trHeight w:val="368"/>
          <w:jc w:val="center"/>
        </w:trPr>
        <w:tc>
          <w:tcPr>
            <w:tcW w:w="2256" w:type="dxa"/>
            <w:vMerge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500CEC7E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39" w:type="dxa"/>
            <w:vMerge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1AD97764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23C5F419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666666"/>
            </w:tcBorders>
            <w:vAlign w:val="center"/>
          </w:tcPr>
          <w:p w14:paraId="7C322278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1" w:right="173" w:hanging="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  <w:t>Monto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666666"/>
            </w:tcBorders>
            <w:vAlign w:val="center"/>
          </w:tcPr>
          <w:p w14:paraId="2A61490F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1" w:right="173" w:hanging="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1"/>
                <w:szCs w:val="21"/>
              </w:rPr>
              <w:t>Origen del recurso</w:t>
            </w:r>
          </w:p>
        </w:tc>
      </w:tr>
      <w:tr w:rsidR="00CF1CFA" w:rsidRPr="006556F3" w14:paraId="1212165F" w14:textId="77777777" w:rsidTr="00205459">
        <w:trPr>
          <w:trHeight w:val="407"/>
          <w:jc w:val="center"/>
        </w:trPr>
        <w:tc>
          <w:tcPr>
            <w:tcW w:w="2256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3D0D1481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76" w:lineRule="auto"/>
              <w:ind w:left="117" w:right="114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39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39D87001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 w:right="147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3F4DB9B8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666666"/>
              <w:bottom w:val="single" w:sz="4" w:space="0" w:color="666666"/>
            </w:tcBorders>
          </w:tcPr>
          <w:p w14:paraId="23DA9C24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666666"/>
              <w:bottom w:val="single" w:sz="4" w:space="0" w:color="666666"/>
            </w:tcBorders>
          </w:tcPr>
          <w:p w14:paraId="14A4D1D2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F1CFA" w:rsidRPr="006556F3" w14:paraId="4EF2AE71" w14:textId="77777777" w:rsidTr="00205459">
        <w:trPr>
          <w:trHeight w:val="407"/>
          <w:jc w:val="center"/>
        </w:trPr>
        <w:tc>
          <w:tcPr>
            <w:tcW w:w="2256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5AF0ED03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76" w:lineRule="auto"/>
              <w:ind w:left="117" w:right="114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39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67C17643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 w:right="147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03E2D0F2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666666"/>
              <w:bottom w:val="single" w:sz="4" w:space="0" w:color="666666"/>
            </w:tcBorders>
          </w:tcPr>
          <w:p w14:paraId="2F7676E8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666666"/>
              <w:bottom w:val="single" w:sz="4" w:space="0" w:color="666666"/>
            </w:tcBorders>
          </w:tcPr>
          <w:p w14:paraId="6EBC7573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F1CFA" w:rsidRPr="006556F3" w14:paraId="0D99610C" w14:textId="77777777" w:rsidTr="00205459">
        <w:trPr>
          <w:trHeight w:val="407"/>
          <w:jc w:val="center"/>
        </w:trPr>
        <w:tc>
          <w:tcPr>
            <w:tcW w:w="4395" w:type="dxa"/>
            <w:gridSpan w:val="2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4F1B1405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 w:right="147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556F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5CDBDE07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666666"/>
              <w:bottom w:val="single" w:sz="4" w:space="0" w:color="666666"/>
            </w:tcBorders>
          </w:tcPr>
          <w:p w14:paraId="79E1A70E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666666"/>
              <w:bottom w:val="single" w:sz="4" w:space="0" w:color="666666"/>
            </w:tcBorders>
          </w:tcPr>
          <w:p w14:paraId="60D2AF3B" w14:textId="77777777" w:rsidR="00CF1CFA" w:rsidRPr="006556F3" w:rsidRDefault="00CF1CFA" w:rsidP="0020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02CD171" w14:textId="77777777" w:rsidR="00CF1CFA" w:rsidRPr="006556F3" w:rsidRDefault="00CF1CFA" w:rsidP="00CF1CFA">
      <w:pPr>
        <w:pStyle w:val="Ttulo2"/>
        <w:spacing w:line="276" w:lineRule="auto"/>
        <w:rPr>
          <w:color w:val="000000" w:themeColor="text1"/>
        </w:rPr>
      </w:pPr>
    </w:p>
    <w:p w14:paraId="585EA1E1" w14:textId="77777777" w:rsidR="00367068" w:rsidRDefault="00367068" w:rsidP="00CF1C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bookmarkStart w:id="1" w:name="_GoBack"/>
      <w:bookmarkEnd w:id="1"/>
    </w:p>
    <w:p w14:paraId="41750D74" w14:textId="77777777" w:rsidR="00367068" w:rsidRDefault="00367068" w:rsidP="00DB3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64DF752" w14:textId="77777777" w:rsidR="009F7725" w:rsidRPr="009535CA" w:rsidRDefault="009F7725" w:rsidP="00950B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</w:p>
    <w:sectPr w:rsidR="009F7725" w:rsidRPr="009535CA" w:rsidSect="00CF1CFA">
      <w:headerReference w:type="default" r:id="rId8"/>
      <w:footerReference w:type="default" r:id="rId9"/>
      <w:type w:val="continuous"/>
      <w:pgSz w:w="12240" w:h="15840"/>
      <w:pgMar w:top="2523" w:right="1701" w:bottom="1647" w:left="1701" w:header="708" w:footer="70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403363B" w16cex:dateUtc="2026-01-07T19:00:00Z"/>
  <w16cex:commentExtensible w16cex:durableId="3723AAA1" w16cex:dateUtc="2026-01-07T19:01:00Z"/>
  <w16cex:commentExtensible w16cex:durableId="2B4A008F" w16cex:dateUtc="2026-01-07T19:05:00Z"/>
  <w16cex:commentExtensible w16cex:durableId="6B6BA8C6" w16cex:dateUtc="2026-01-07T19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16252" w14:textId="77777777" w:rsidR="005576CD" w:rsidRDefault="005576CD">
      <w:r>
        <w:separator/>
      </w:r>
    </w:p>
  </w:endnote>
  <w:endnote w:type="continuationSeparator" w:id="0">
    <w:p w14:paraId="4913DAA0" w14:textId="77777777" w:rsidR="005576CD" w:rsidRDefault="0055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4E" w14:textId="7C2D3B33" w:rsidR="006D5717" w:rsidRDefault="00DC12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Página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152BD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de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152BD1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5D634" w14:textId="77777777" w:rsidR="005576CD" w:rsidRDefault="005576CD">
      <w:r>
        <w:separator/>
      </w:r>
    </w:p>
  </w:footnote>
  <w:footnote w:type="continuationSeparator" w:id="0">
    <w:p w14:paraId="04B73388" w14:textId="77777777" w:rsidR="005576CD" w:rsidRDefault="0055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4D" w14:textId="7496BE26" w:rsidR="006D5717" w:rsidRDefault="008842B3" w:rsidP="00BA17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609BCF4" wp14:editId="31502CE3">
          <wp:extent cx="5612130" cy="977900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POCYT 202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7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00155"/>
    <w:multiLevelType w:val="multilevel"/>
    <w:tmpl w:val="739A7F1A"/>
    <w:lvl w:ilvl="0">
      <w:start w:val="1"/>
      <w:numFmt w:val="lowerRoman"/>
      <w:lvlText w:val="%1."/>
      <w:lvlJc w:val="left"/>
      <w:pPr>
        <w:ind w:left="1069" w:hanging="72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ECD788B"/>
    <w:multiLevelType w:val="multilevel"/>
    <w:tmpl w:val="9984F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D4FE9"/>
    <w:multiLevelType w:val="multilevel"/>
    <w:tmpl w:val="DAC8AA9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E76320"/>
    <w:multiLevelType w:val="multilevel"/>
    <w:tmpl w:val="203C1C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F2A"/>
    <w:multiLevelType w:val="multilevel"/>
    <w:tmpl w:val="E36EA04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4742C"/>
    <w:multiLevelType w:val="multilevel"/>
    <w:tmpl w:val="28129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F0B57"/>
    <w:multiLevelType w:val="multilevel"/>
    <w:tmpl w:val="69AC897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174E"/>
    <w:multiLevelType w:val="multilevel"/>
    <w:tmpl w:val="64046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230D9"/>
    <w:multiLevelType w:val="multilevel"/>
    <w:tmpl w:val="4DEA6758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4318A8"/>
    <w:multiLevelType w:val="multilevel"/>
    <w:tmpl w:val="3178131A"/>
    <w:lvl w:ilvl="0">
      <w:start w:val="1"/>
      <w:numFmt w:val="decimal"/>
      <w:lvlText w:val="%1."/>
      <w:lvlJc w:val="left"/>
      <w:pPr>
        <w:ind w:left="349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246314D1"/>
    <w:multiLevelType w:val="multilevel"/>
    <w:tmpl w:val="7338BD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4811A60"/>
    <w:multiLevelType w:val="multilevel"/>
    <w:tmpl w:val="19B6BE56"/>
    <w:lvl w:ilvl="0">
      <w:start w:val="1"/>
      <w:numFmt w:val="bullet"/>
      <w:lvlText w:val="●"/>
      <w:lvlJc w:val="left"/>
      <w:pPr>
        <w:ind w:left="70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AE95F97"/>
    <w:multiLevelType w:val="multilevel"/>
    <w:tmpl w:val="F0629224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3F2F54"/>
    <w:multiLevelType w:val="multilevel"/>
    <w:tmpl w:val="B3ECEE56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DC4665"/>
    <w:multiLevelType w:val="multilevel"/>
    <w:tmpl w:val="C908EE4C"/>
    <w:lvl w:ilvl="0">
      <w:start w:val="1"/>
      <w:numFmt w:val="bullet"/>
      <w:lvlText w:val="-"/>
      <w:lvlJc w:val="left"/>
      <w:pPr>
        <w:ind w:left="106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1106710"/>
    <w:multiLevelType w:val="multilevel"/>
    <w:tmpl w:val="B37AC3C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23724"/>
    <w:multiLevelType w:val="multilevel"/>
    <w:tmpl w:val="B60C769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97B43"/>
    <w:multiLevelType w:val="multilevel"/>
    <w:tmpl w:val="28129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1400D"/>
    <w:multiLevelType w:val="multilevel"/>
    <w:tmpl w:val="E09A39EE"/>
    <w:lvl w:ilvl="0">
      <w:start w:val="1"/>
      <w:numFmt w:val="upperRoman"/>
      <w:lvlText w:val="%1."/>
      <w:lvlJc w:val="left"/>
      <w:pPr>
        <w:ind w:left="786" w:hanging="72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508F5643"/>
    <w:multiLevelType w:val="multilevel"/>
    <w:tmpl w:val="344A4362"/>
    <w:lvl w:ilvl="0">
      <w:start w:val="1"/>
      <w:numFmt w:val="decimal"/>
      <w:lvlText w:val="%1."/>
      <w:lvlJc w:val="left"/>
      <w:pPr>
        <w:ind w:left="349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20" w15:restartNumberingAfterBreak="0">
    <w:nsid w:val="553D40EF"/>
    <w:multiLevelType w:val="multilevel"/>
    <w:tmpl w:val="64F81C9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F40A3"/>
    <w:multiLevelType w:val="multilevel"/>
    <w:tmpl w:val="D6A2A84E"/>
    <w:lvl w:ilvl="0">
      <w:start w:val="1"/>
      <w:numFmt w:val="lowerRoman"/>
      <w:lvlText w:val="%1."/>
      <w:lvlJc w:val="left"/>
      <w:pPr>
        <w:ind w:left="1069" w:hanging="72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5A69275E"/>
    <w:multiLevelType w:val="multilevel"/>
    <w:tmpl w:val="ED22B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A3652"/>
    <w:multiLevelType w:val="multilevel"/>
    <w:tmpl w:val="291C97E4"/>
    <w:lvl w:ilvl="0">
      <w:start w:val="1"/>
      <w:numFmt w:val="decimal"/>
      <w:lvlText w:val="%1."/>
      <w:lvlJc w:val="left"/>
      <w:pPr>
        <w:ind w:left="546" w:hanging="360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39" w:hanging="345"/>
      </w:pPr>
      <w:rPr>
        <w:b/>
        <w:bCs/>
        <w:sz w:val="21"/>
        <w:szCs w:val="21"/>
      </w:rPr>
    </w:lvl>
    <w:lvl w:ilvl="2">
      <w:start w:val="1"/>
      <w:numFmt w:val="lowerRoman"/>
      <w:lvlText w:val="%3."/>
      <w:lvlJc w:val="left"/>
      <w:pPr>
        <w:ind w:left="1328" w:hanging="345"/>
      </w:pPr>
      <w:rPr>
        <w:rFonts w:ascii="Arial" w:eastAsia="Arial" w:hAnsi="Arial" w:cs="Arial"/>
        <w:strike w:val="0"/>
        <w:sz w:val="22"/>
        <w:szCs w:val="22"/>
      </w:rPr>
    </w:lvl>
    <w:lvl w:ilvl="3">
      <w:numFmt w:val="bullet"/>
      <w:lvlText w:val="•"/>
      <w:lvlJc w:val="left"/>
      <w:pPr>
        <w:ind w:left="1260" w:hanging="346"/>
      </w:pPr>
    </w:lvl>
    <w:lvl w:ilvl="4">
      <w:numFmt w:val="bullet"/>
      <w:lvlText w:val="•"/>
      <w:lvlJc w:val="left"/>
      <w:pPr>
        <w:ind w:left="1320" w:hanging="346"/>
      </w:pPr>
    </w:lvl>
    <w:lvl w:ilvl="5">
      <w:numFmt w:val="bullet"/>
      <w:lvlText w:val="•"/>
      <w:lvlJc w:val="left"/>
      <w:pPr>
        <w:ind w:left="2613" w:hanging="346"/>
      </w:pPr>
    </w:lvl>
    <w:lvl w:ilvl="6">
      <w:numFmt w:val="bullet"/>
      <w:lvlText w:val="•"/>
      <w:lvlJc w:val="left"/>
      <w:pPr>
        <w:ind w:left="3906" w:hanging="346"/>
      </w:pPr>
    </w:lvl>
    <w:lvl w:ilvl="7">
      <w:numFmt w:val="bullet"/>
      <w:lvlText w:val="•"/>
      <w:lvlJc w:val="left"/>
      <w:pPr>
        <w:ind w:left="5200" w:hanging="346"/>
      </w:pPr>
    </w:lvl>
    <w:lvl w:ilvl="8">
      <w:numFmt w:val="bullet"/>
      <w:lvlText w:val="•"/>
      <w:lvlJc w:val="left"/>
      <w:pPr>
        <w:ind w:left="6493" w:hanging="346"/>
      </w:pPr>
    </w:lvl>
  </w:abstractNum>
  <w:abstractNum w:abstractNumId="24" w15:restartNumberingAfterBreak="0">
    <w:nsid w:val="61373915"/>
    <w:multiLevelType w:val="multilevel"/>
    <w:tmpl w:val="28129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E4919"/>
    <w:multiLevelType w:val="multilevel"/>
    <w:tmpl w:val="2C6480F4"/>
    <w:lvl w:ilvl="0">
      <w:start w:val="2"/>
      <w:numFmt w:val="decimal"/>
      <w:lvlText w:val="%1."/>
      <w:lvlJc w:val="left"/>
      <w:pPr>
        <w:ind w:left="546" w:hanging="360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839" w:hanging="345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."/>
      <w:lvlJc w:val="left"/>
      <w:pPr>
        <w:ind w:left="1252" w:hanging="360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2237" w:hanging="360"/>
      </w:pPr>
    </w:lvl>
    <w:lvl w:ilvl="4">
      <w:numFmt w:val="bullet"/>
      <w:lvlText w:val="•"/>
      <w:lvlJc w:val="left"/>
      <w:pPr>
        <w:ind w:left="3215" w:hanging="360"/>
      </w:pPr>
    </w:lvl>
    <w:lvl w:ilvl="5">
      <w:numFmt w:val="bullet"/>
      <w:lvlText w:val="•"/>
      <w:lvlJc w:val="left"/>
      <w:pPr>
        <w:ind w:left="4192" w:hanging="360"/>
      </w:pPr>
    </w:lvl>
    <w:lvl w:ilvl="6">
      <w:numFmt w:val="bullet"/>
      <w:lvlText w:val="•"/>
      <w:lvlJc w:val="left"/>
      <w:pPr>
        <w:ind w:left="5170" w:hanging="360"/>
      </w:pPr>
    </w:lvl>
    <w:lvl w:ilvl="7">
      <w:numFmt w:val="bullet"/>
      <w:lvlText w:val="•"/>
      <w:lvlJc w:val="left"/>
      <w:pPr>
        <w:ind w:left="6147" w:hanging="360"/>
      </w:pPr>
    </w:lvl>
    <w:lvl w:ilvl="8">
      <w:numFmt w:val="bullet"/>
      <w:lvlText w:val="•"/>
      <w:lvlJc w:val="left"/>
      <w:pPr>
        <w:ind w:left="7125" w:hanging="360"/>
      </w:pPr>
    </w:lvl>
  </w:abstractNum>
  <w:abstractNum w:abstractNumId="26" w15:restartNumberingAfterBreak="0">
    <w:nsid w:val="638952DC"/>
    <w:multiLevelType w:val="multilevel"/>
    <w:tmpl w:val="28129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141B0"/>
    <w:multiLevelType w:val="hybridMultilevel"/>
    <w:tmpl w:val="381E63B0"/>
    <w:lvl w:ilvl="0" w:tplc="D3F878F8">
      <w:start w:val="1"/>
      <w:numFmt w:val="upperRoman"/>
      <w:lvlText w:val="%1."/>
      <w:lvlJc w:val="left"/>
      <w:pPr>
        <w:ind w:left="4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52" w:hanging="360"/>
      </w:pPr>
    </w:lvl>
    <w:lvl w:ilvl="2" w:tplc="080A001B" w:tentative="1">
      <w:start w:val="1"/>
      <w:numFmt w:val="lowerRoman"/>
      <w:lvlText w:val="%3."/>
      <w:lvlJc w:val="right"/>
      <w:pPr>
        <w:ind w:left="1572" w:hanging="180"/>
      </w:pPr>
    </w:lvl>
    <w:lvl w:ilvl="3" w:tplc="080A000F" w:tentative="1">
      <w:start w:val="1"/>
      <w:numFmt w:val="decimal"/>
      <w:lvlText w:val="%4."/>
      <w:lvlJc w:val="left"/>
      <w:pPr>
        <w:ind w:left="2292" w:hanging="360"/>
      </w:pPr>
    </w:lvl>
    <w:lvl w:ilvl="4" w:tplc="080A0019" w:tentative="1">
      <w:start w:val="1"/>
      <w:numFmt w:val="lowerLetter"/>
      <w:lvlText w:val="%5."/>
      <w:lvlJc w:val="left"/>
      <w:pPr>
        <w:ind w:left="3012" w:hanging="360"/>
      </w:pPr>
    </w:lvl>
    <w:lvl w:ilvl="5" w:tplc="080A001B" w:tentative="1">
      <w:start w:val="1"/>
      <w:numFmt w:val="lowerRoman"/>
      <w:lvlText w:val="%6."/>
      <w:lvlJc w:val="right"/>
      <w:pPr>
        <w:ind w:left="3732" w:hanging="180"/>
      </w:pPr>
    </w:lvl>
    <w:lvl w:ilvl="6" w:tplc="080A000F" w:tentative="1">
      <w:start w:val="1"/>
      <w:numFmt w:val="decimal"/>
      <w:lvlText w:val="%7."/>
      <w:lvlJc w:val="left"/>
      <w:pPr>
        <w:ind w:left="4452" w:hanging="360"/>
      </w:pPr>
    </w:lvl>
    <w:lvl w:ilvl="7" w:tplc="080A0019" w:tentative="1">
      <w:start w:val="1"/>
      <w:numFmt w:val="lowerLetter"/>
      <w:lvlText w:val="%8."/>
      <w:lvlJc w:val="left"/>
      <w:pPr>
        <w:ind w:left="5172" w:hanging="360"/>
      </w:pPr>
    </w:lvl>
    <w:lvl w:ilvl="8" w:tplc="080A001B" w:tentative="1">
      <w:start w:val="1"/>
      <w:numFmt w:val="lowerRoman"/>
      <w:lvlText w:val="%9."/>
      <w:lvlJc w:val="right"/>
      <w:pPr>
        <w:ind w:left="5892" w:hanging="180"/>
      </w:pPr>
    </w:lvl>
  </w:abstractNum>
  <w:abstractNum w:abstractNumId="28" w15:restartNumberingAfterBreak="0">
    <w:nsid w:val="75BB59C4"/>
    <w:multiLevelType w:val="multilevel"/>
    <w:tmpl w:val="09E2A4BA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01B0F"/>
    <w:multiLevelType w:val="multilevel"/>
    <w:tmpl w:val="92484824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8"/>
  </w:num>
  <w:num w:numId="5">
    <w:abstractNumId w:val="22"/>
  </w:num>
  <w:num w:numId="6">
    <w:abstractNumId w:val="20"/>
  </w:num>
  <w:num w:numId="7">
    <w:abstractNumId w:val="9"/>
  </w:num>
  <w:num w:numId="8">
    <w:abstractNumId w:val="11"/>
  </w:num>
  <w:num w:numId="9">
    <w:abstractNumId w:val="28"/>
  </w:num>
  <w:num w:numId="10">
    <w:abstractNumId w:val="10"/>
  </w:num>
  <w:num w:numId="11">
    <w:abstractNumId w:val="2"/>
  </w:num>
  <w:num w:numId="12">
    <w:abstractNumId w:val="19"/>
  </w:num>
  <w:num w:numId="13">
    <w:abstractNumId w:val="21"/>
  </w:num>
  <w:num w:numId="14">
    <w:abstractNumId w:val="14"/>
  </w:num>
  <w:num w:numId="15">
    <w:abstractNumId w:val="0"/>
  </w:num>
  <w:num w:numId="16">
    <w:abstractNumId w:val="7"/>
  </w:num>
  <w:num w:numId="17">
    <w:abstractNumId w:val="13"/>
  </w:num>
  <w:num w:numId="18">
    <w:abstractNumId w:val="4"/>
  </w:num>
  <w:num w:numId="19">
    <w:abstractNumId w:val="29"/>
  </w:num>
  <w:num w:numId="20">
    <w:abstractNumId w:val="24"/>
  </w:num>
  <w:num w:numId="21">
    <w:abstractNumId w:val="17"/>
  </w:num>
  <w:num w:numId="22">
    <w:abstractNumId w:val="8"/>
  </w:num>
  <w:num w:numId="23">
    <w:abstractNumId w:val="15"/>
  </w:num>
  <w:num w:numId="24">
    <w:abstractNumId w:val="27"/>
  </w:num>
  <w:num w:numId="25">
    <w:abstractNumId w:val="16"/>
  </w:num>
  <w:num w:numId="26">
    <w:abstractNumId w:val="26"/>
  </w:num>
  <w:num w:numId="27">
    <w:abstractNumId w:val="5"/>
  </w:num>
  <w:num w:numId="28">
    <w:abstractNumId w:val="1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17"/>
    <w:rsid w:val="0004400A"/>
    <w:rsid w:val="00095B72"/>
    <w:rsid w:val="000B4DD0"/>
    <w:rsid w:val="0012054B"/>
    <w:rsid w:val="001424C3"/>
    <w:rsid w:val="00152BD1"/>
    <w:rsid w:val="00172378"/>
    <w:rsid w:val="001746CC"/>
    <w:rsid w:val="001B0270"/>
    <w:rsid w:val="001E1DBD"/>
    <w:rsid w:val="002A5BB4"/>
    <w:rsid w:val="002F0DC6"/>
    <w:rsid w:val="00312701"/>
    <w:rsid w:val="00367068"/>
    <w:rsid w:val="004A123E"/>
    <w:rsid w:val="004A4165"/>
    <w:rsid w:val="004D4FDC"/>
    <w:rsid w:val="00525EFF"/>
    <w:rsid w:val="005314EF"/>
    <w:rsid w:val="005576CD"/>
    <w:rsid w:val="005C12A5"/>
    <w:rsid w:val="005D6E34"/>
    <w:rsid w:val="006556F3"/>
    <w:rsid w:val="00695292"/>
    <w:rsid w:val="006D5717"/>
    <w:rsid w:val="006E3DE3"/>
    <w:rsid w:val="00793D24"/>
    <w:rsid w:val="007E3F57"/>
    <w:rsid w:val="007E406A"/>
    <w:rsid w:val="00800C65"/>
    <w:rsid w:val="008712D6"/>
    <w:rsid w:val="008842B3"/>
    <w:rsid w:val="008E2AC3"/>
    <w:rsid w:val="008F1C10"/>
    <w:rsid w:val="00912F0C"/>
    <w:rsid w:val="00916523"/>
    <w:rsid w:val="00950BB8"/>
    <w:rsid w:val="009535CA"/>
    <w:rsid w:val="00981509"/>
    <w:rsid w:val="0098435E"/>
    <w:rsid w:val="009F7725"/>
    <w:rsid w:val="00A00577"/>
    <w:rsid w:val="00A00CD6"/>
    <w:rsid w:val="00A51BDC"/>
    <w:rsid w:val="00A72024"/>
    <w:rsid w:val="00A9001F"/>
    <w:rsid w:val="00B00314"/>
    <w:rsid w:val="00B87E23"/>
    <w:rsid w:val="00BA17DD"/>
    <w:rsid w:val="00BD5E60"/>
    <w:rsid w:val="00BF120A"/>
    <w:rsid w:val="00C06297"/>
    <w:rsid w:val="00C11D14"/>
    <w:rsid w:val="00C36E86"/>
    <w:rsid w:val="00C64071"/>
    <w:rsid w:val="00C94D99"/>
    <w:rsid w:val="00C95AC3"/>
    <w:rsid w:val="00CA40A3"/>
    <w:rsid w:val="00CF1CFA"/>
    <w:rsid w:val="00D92120"/>
    <w:rsid w:val="00DB3353"/>
    <w:rsid w:val="00DC1262"/>
    <w:rsid w:val="00E0399F"/>
    <w:rsid w:val="00E32955"/>
    <w:rsid w:val="00EB5749"/>
    <w:rsid w:val="00ED2CE7"/>
    <w:rsid w:val="00EF5288"/>
    <w:rsid w:val="00FB66D9"/>
    <w:rsid w:val="00FC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9BB4E"/>
  <w15:docId w15:val="{2DEEC2AC-4D76-BC41-9155-163EE540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F47D1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7D1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F47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F47D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F47D1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F47D16"/>
  </w:style>
  <w:style w:type="table" w:styleId="Tablanormal2">
    <w:name w:val="Plain Table 2"/>
    <w:basedOn w:val="Tablanormal"/>
    <w:uiPriority w:val="42"/>
    <w:rsid w:val="000760B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n">
    <w:name w:val="Revision"/>
    <w:hidden/>
    <w:uiPriority w:val="99"/>
    <w:semiHidden/>
    <w:rsid w:val="005376EF"/>
  </w:style>
  <w:style w:type="character" w:styleId="Refdecomentario">
    <w:name w:val="annotation reference"/>
    <w:basedOn w:val="Fuentedeprrafopredeter"/>
    <w:uiPriority w:val="99"/>
    <w:semiHidden/>
    <w:unhideWhenUsed/>
    <w:rsid w:val="005376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76E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76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76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76E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34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34A"/>
    <w:rPr>
      <w:rFonts w:ascii="Times New Roman" w:hAnsi="Times New Roman" w:cs="Times New Roman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644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F2F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F2F19"/>
  </w:style>
  <w:style w:type="paragraph" w:styleId="Piedepgina">
    <w:name w:val="footer"/>
    <w:basedOn w:val="Normal"/>
    <w:link w:val="PiedepginaCar"/>
    <w:uiPriority w:val="99"/>
    <w:unhideWhenUsed/>
    <w:rsid w:val="003F2F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F2F19"/>
  </w:style>
  <w:style w:type="character" w:styleId="Hipervnculovisitado">
    <w:name w:val="FollowedHyperlink"/>
    <w:basedOn w:val="Fuentedeprrafopredeter"/>
    <w:uiPriority w:val="99"/>
    <w:semiHidden/>
    <w:unhideWhenUsed/>
    <w:rsid w:val="009E48DF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1477E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F3B2D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0512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uiPriority w:val="9"/>
    <w:rsid w:val="00E05C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_tradnl"/>
    </w:rPr>
  </w:style>
  <w:style w:type="table" w:styleId="Tablaconcuadrcula1clara">
    <w:name w:val="Grid Table 1 Light"/>
    <w:basedOn w:val="Tablanormal"/>
    <w:uiPriority w:val="46"/>
    <w:rsid w:val="00E05C1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jqW2C+z+iPcjgxuujFBnC04ww==">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Jimenez Felix</dc:creator>
  <cp:lastModifiedBy>Microsoft Office User</cp:lastModifiedBy>
  <cp:revision>2</cp:revision>
  <cp:lastPrinted>2026-03-31T20:14:00Z</cp:lastPrinted>
  <dcterms:created xsi:type="dcterms:W3CDTF">2026-03-31T20:15:00Z</dcterms:created>
  <dcterms:modified xsi:type="dcterms:W3CDTF">2026-03-31T20:15:00Z</dcterms:modified>
</cp:coreProperties>
</file>