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5224" w14:textId="77777777" w:rsidR="001D3E46" w:rsidRPr="004F0E8E" w:rsidRDefault="001D3E46" w:rsidP="001D3E46">
      <w:pPr>
        <w:jc w:val="center"/>
        <w:rPr>
          <w:rFonts w:ascii="Aparajita" w:hAnsi="Aparajita" w:cs="Aparajita"/>
          <w:b/>
          <w:bCs/>
          <w:sz w:val="32"/>
          <w:szCs w:val="32"/>
        </w:rPr>
      </w:pPr>
      <w:r w:rsidRPr="004F0E8E">
        <w:rPr>
          <w:rFonts w:ascii="Aparajita" w:hAnsi="Aparajita" w:cs="Aparajita"/>
          <w:b/>
          <w:bCs/>
          <w:sz w:val="32"/>
          <w:szCs w:val="32"/>
        </w:rPr>
        <w:t>INFORME DE INCIDENCIAS</w:t>
      </w:r>
    </w:p>
    <w:p w14:paraId="566605F4" w14:textId="1153F100" w:rsidR="004A7C0A" w:rsidRPr="001D3E46" w:rsidRDefault="004A7C0A" w:rsidP="001D3E46">
      <w:pPr>
        <w:pStyle w:val="Sinespaciado"/>
        <w:rPr>
          <w:sz w:val="14"/>
          <w:szCs w:val="14"/>
        </w:rPr>
      </w:pPr>
    </w:p>
    <w:tbl>
      <w:tblPr>
        <w:tblStyle w:val="Tablaconcuadrcula"/>
        <w:tblpPr w:leftFromText="141" w:rightFromText="141" w:horzAnchor="margin" w:tblpXSpec="center" w:tblpY="670"/>
        <w:tblW w:w="15304" w:type="dxa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8"/>
        <w:gridCol w:w="2835"/>
        <w:gridCol w:w="3969"/>
      </w:tblGrid>
      <w:tr w:rsidR="00CA1918" w:rsidRPr="00845651" w14:paraId="5E7ECFC7" w14:textId="77777777" w:rsidTr="00DF01C7">
        <w:trPr>
          <w:trHeight w:val="384"/>
          <w:tblCellSpacing w:w="11" w:type="dxa"/>
        </w:trPr>
        <w:tc>
          <w:tcPr>
            <w:tcW w:w="2939" w:type="dxa"/>
            <w:shd w:val="clear" w:color="auto" w:fill="A8D08D" w:themeFill="accent6" w:themeFillTint="99"/>
            <w:vAlign w:val="center"/>
          </w:tcPr>
          <w:p w14:paraId="658DF6AF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NOMBRE O DENOMINACIÓN SOCIAL</w:t>
            </w:r>
          </w:p>
        </w:tc>
        <w:tc>
          <w:tcPr>
            <w:tcW w:w="12299" w:type="dxa"/>
            <w:gridSpan w:val="3"/>
            <w:shd w:val="clear" w:color="auto" w:fill="auto"/>
            <w:vAlign w:val="center"/>
          </w:tcPr>
          <w:p w14:paraId="123D8E0A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CA1918" w:rsidRPr="00845651" w14:paraId="7360EB31" w14:textId="77777777" w:rsidTr="00DF01C7">
        <w:trPr>
          <w:trHeight w:val="381"/>
          <w:tblCellSpacing w:w="11" w:type="dxa"/>
        </w:trPr>
        <w:tc>
          <w:tcPr>
            <w:tcW w:w="2939" w:type="dxa"/>
            <w:shd w:val="clear" w:color="auto" w:fill="A8D08D" w:themeFill="accent6" w:themeFillTint="99"/>
            <w:vAlign w:val="center"/>
          </w:tcPr>
          <w:p w14:paraId="41F5DD55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12299" w:type="dxa"/>
            <w:gridSpan w:val="3"/>
            <w:shd w:val="clear" w:color="auto" w:fill="auto"/>
            <w:vAlign w:val="center"/>
          </w:tcPr>
          <w:p w14:paraId="1038F021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1D3E46" w:rsidRPr="00845651" w14:paraId="1C8482DC" w14:textId="77777777" w:rsidTr="00DF01C7">
        <w:trPr>
          <w:trHeight w:val="401"/>
          <w:tblCellSpacing w:w="11" w:type="dxa"/>
        </w:trPr>
        <w:tc>
          <w:tcPr>
            <w:tcW w:w="2939" w:type="dxa"/>
            <w:shd w:val="clear" w:color="auto" w:fill="A8D08D" w:themeFill="accent6" w:themeFillTint="99"/>
            <w:vAlign w:val="center"/>
          </w:tcPr>
          <w:p w14:paraId="682BA265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6D01F699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  <w:shd w:val="clear" w:color="auto" w:fill="A8D08D" w:themeFill="accent6" w:themeFillTint="99"/>
            <w:vAlign w:val="center"/>
          </w:tcPr>
          <w:p w14:paraId="7F5E39B9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CORREO ELECTRÓNICO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5CD96F02" w14:textId="77777777" w:rsidR="00CA1918" w:rsidRPr="00845651" w:rsidRDefault="00CA1918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030C7916" w14:textId="77777777" w:rsidR="00F544F8" w:rsidRPr="00DF01C7" w:rsidRDefault="00F544F8" w:rsidP="008340C6">
      <w:pPr>
        <w:pStyle w:val="Sinespaciado"/>
        <w:jc w:val="center"/>
        <w:rPr>
          <w:rFonts w:ascii="Cambria" w:hAnsi="Cambria"/>
          <w:b/>
          <w:bCs/>
          <w:sz w:val="6"/>
          <w:szCs w:val="6"/>
        </w:rPr>
      </w:pPr>
    </w:p>
    <w:p w14:paraId="36D41399" w14:textId="77777777" w:rsidR="002D1FD8" w:rsidRPr="00DF01C7" w:rsidRDefault="00CA1918" w:rsidP="008340C6">
      <w:pPr>
        <w:pStyle w:val="Sinespaciado"/>
        <w:ind w:hanging="426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DF01C7">
        <w:rPr>
          <w:rFonts w:ascii="Aparajita" w:hAnsi="Aparajita" w:cs="Aparajita"/>
          <w:b/>
          <w:bCs/>
          <w:sz w:val="24"/>
          <w:szCs w:val="24"/>
        </w:rPr>
        <w:t xml:space="preserve">RELACIÓN DE </w:t>
      </w:r>
      <w:r w:rsidR="00D224C4" w:rsidRPr="00DF01C7">
        <w:rPr>
          <w:rFonts w:ascii="Aparajita" w:hAnsi="Aparajita" w:cs="Aparajita"/>
          <w:b/>
          <w:bCs/>
          <w:sz w:val="24"/>
          <w:szCs w:val="24"/>
        </w:rPr>
        <w:t xml:space="preserve">ALTAS Y BAJAS DEL PERSONAL DE SEGURIDAD </w:t>
      </w:r>
      <w:r w:rsidR="002D1FD8" w:rsidRPr="00DF01C7">
        <w:rPr>
          <w:rFonts w:ascii="Aparajita" w:hAnsi="Aparajita" w:cs="Aparajita"/>
          <w:b/>
          <w:bCs/>
          <w:sz w:val="24"/>
          <w:szCs w:val="24"/>
        </w:rPr>
        <w:t xml:space="preserve">PRIVADA </w:t>
      </w:r>
    </w:p>
    <w:p w14:paraId="344A78A8" w14:textId="659ED8AD" w:rsidR="00CA1918" w:rsidRPr="00DF01C7" w:rsidRDefault="00C02422" w:rsidP="008340C6">
      <w:pPr>
        <w:pStyle w:val="Sinespaciado"/>
        <w:ind w:hanging="426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DF01C7">
        <w:rPr>
          <w:rFonts w:ascii="Aparajita" w:hAnsi="Aparajita" w:cs="Aparajita"/>
          <w:b/>
          <w:bCs/>
          <w:sz w:val="24"/>
          <w:szCs w:val="24"/>
        </w:rPr>
        <w:t>“</w:t>
      </w:r>
      <w:r w:rsidR="002D1FD8" w:rsidRPr="00DF01C7">
        <w:rPr>
          <w:rFonts w:ascii="Aparajita" w:hAnsi="Aparajita" w:cs="Aparajita"/>
          <w:b/>
          <w:bCs/>
          <w:sz w:val="24"/>
          <w:szCs w:val="24"/>
        </w:rPr>
        <w:t>CORRESPONDIENTES AL MES REPORTADO</w:t>
      </w:r>
      <w:r w:rsidRPr="00DF01C7">
        <w:rPr>
          <w:rFonts w:ascii="Aparajita" w:hAnsi="Aparajita" w:cs="Aparajita"/>
          <w:b/>
          <w:bCs/>
          <w:sz w:val="24"/>
          <w:szCs w:val="24"/>
        </w:rPr>
        <w:t>”</w:t>
      </w:r>
    </w:p>
    <w:p w14:paraId="14C0ECAC" w14:textId="77777777" w:rsidR="00F544F8" w:rsidRPr="00F544F8" w:rsidRDefault="00F544F8" w:rsidP="00F544F8">
      <w:pPr>
        <w:pStyle w:val="Sinespaciado"/>
        <w:jc w:val="center"/>
        <w:rPr>
          <w:rFonts w:ascii="Cambria" w:hAnsi="Cambria"/>
          <w:b/>
          <w:bCs/>
          <w:sz w:val="12"/>
          <w:szCs w:val="12"/>
        </w:rPr>
      </w:pPr>
    </w:p>
    <w:tbl>
      <w:tblPr>
        <w:tblStyle w:val="Tablaconcuadrcula"/>
        <w:tblW w:w="15304" w:type="dxa"/>
        <w:jc w:val="center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111"/>
        <w:gridCol w:w="4677"/>
        <w:gridCol w:w="1985"/>
        <w:gridCol w:w="1984"/>
      </w:tblGrid>
      <w:tr w:rsidR="00D224C4" w:rsidRPr="005B16D5" w14:paraId="338B2F82" w14:textId="77777777" w:rsidTr="00C02422">
        <w:trPr>
          <w:trHeight w:val="331"/>
          <w:tblCellSpacing w:w="11" w:type="dxa"/>
          <w:jc w:val="center"/>
        </w:trPr>
        <w:tc>
          <w:tcPr>
            <w:tcW w:w="671" w:type="dxa"/>
            <w:shd w:val="clear" w:color="auto" w:fill="A8D08D" w:themeFill="accent6" w:themeFillTint="99"/>
            <w:vAlign w:val="center"/>
          </w:tcPr>
          <w:p w14:paraId="71BCA145" w14:textId="77777777" w:rsidR="00D224C4" w:rsidRPr="005B16D5" w:rsidRDefault="00D224C4" w:rsidP="00C00F4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932" w:type="dxa"/>
            <w:gridSpan w:val="2"/>
            <w:shd w:val="clear" w:color="auto" w:fill="A8D08D" w:themeFill="accent6" w:themeFillTint="99"/>
            <w:vAlign w:val="center"/>
          </w:tcPr>
          <w:p w14:paraId="6C83D038" w14:textId="33E822F0" w:rsidR="00D224C4" w:rsidRPr="005B16D5" w:rsidRDefault="00D224C4" w:rsidP="00C00F4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NOMBRE </w:t>
            </w:r>
          </w:p>
        </w:tc>
        <w:tc>
          <w:tcPr>
            <w:tcW w:w="4655" w:type="dxa"/>
            <w:shd w:val="clear" w:color="auto" w:fill="A8D08D" w:themeFill="accent6" w:themeFillTint="99"/>
            <w:vAlign w:val="center"/>
          </w:tcPr>
          <w:p w14:paraId="17D7F3CD" w14:textId="65EEF7D4" w:rsidR="00D224C4" w:rsidRPr="005B16D5" w:rsidRDefault="00D224C4" w:rsidP="00C00F4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CUIP </w:t>
            </w:r>
          </w:p>
        </w:tc>
        <w:tc>
          <w:tcPr>
            <w:tcW w:w="1963" w:type="dxa"/>
            <w:shd w:val="clear" w:color="auto" w:fill="A8D08D" w:themeFill="accent6" w:themeFillTint="99"/>
            <w:vAlign w:val="center"/>
          </w:tcPr>
          <w:p w14:paraId="52B0B1E6" w14:textId="599FF4F8" w:rsidR="00D224C4" w:rsidRPr="005B16D5" w:rsidRDefault="00D224C4" w:rsidP="00C00F4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FECHA DE ALTA</w:t>
            </w:r>
          </w:p>
        </w:tc>
        <w:tc>
          <w:tcPr>
            <w:tcW w:w="1951" w:type="dxa"/>
            <w:shd w:val="clear" w:color="auto" w:fill="A8D08D" w:themeFill="accent6" w:themeFillTint="99"/>
            <w:vAlign w:val="center"/>
          </w:tcPr>
          <w:p w14:paraId="7121AA32" w14:textId="0EA65E1F" w:rsidR="00D224C4" w:rsidRPr="005B16D5" w:rsidRDefault="00D224C4" w:rsidP="00C00F4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FECHA DE BAJA</w:t>
            </w:r>
          </w:p>
        </w:tc>
      </w:tr>
      <w:tr w:rsidR="00D224C4" w:rsidRPr="005B16D5" w14:paraId="54E08A56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7DAA6511" w14:textId="77777777" w:rsidR="00D224C4" w:rsidRPr="00845651" w:rsidRDefault="00D224C4" w:rsidP="00C00F42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2" w:type="dxa"/>
            <w:gridSpan w:val="2"/>
            <w:vAlign w:val="center"/>
          </w:tcPr>
          <w:p w14:paraId="0CF42B06" w14:textId="77777777" w:rsidR="00D224C4" w:rsidRPr="00845651" w:rsidRDefault="00D224C4" w:rsidP="00C00F4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0E2343C0" w14:textId="77777777" w:rsidR="00D224C4" w:rsidRPr="00845651" w:rsidRDefault="00D224C4" w:rsidP="00C00F4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79EAC38F" w14:textId="77777777" w:rsidR="00D224C4" w:rsidRPr="00845651" w:rsidRDefault="00D224C4" w:rsidP="00C00F4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1BB6F4F8" w14:textId="77777777" w:rsidR="00D224C4" w:rsidRPr="00845651" w:rsidRDefault="00D224C4" w:rsidP="00C00F42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4D5641A3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63390D83" w14:textId="137BE2F2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32" w:type="dxa"/>
            <w:gridSpan w:val="2"/>
            <w:vAlign w:val="center"/>
          </w:tcPr>
          <w:p w14:paraId="1EC8400C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034DBD97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586F0A4B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6701DBB3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6F34EE9A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16D5A0EE" w14:textId="12BE0FD2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32" w:type="dxa"/>
            <w:gridSpan w:val="2"/>
            <w:vAlign w:val="center"/>
          </w:tcPr>
          <w:p w14:paraId="1C8B8C07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3087998C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5D1A61C1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21FFD902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5A82E39E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434A5CAA" w14:textId="20719DB8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32" w:type="dxa"/>
            <w:gridSpan w:val="2"/>
            <w:vAlign w:val="center"/>
          </w:tcPr>
          <w:p w14:paraId="16D1B556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062653FA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077045FC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3135080F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33104C2C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068EAD8F" w14:textId="41BC58B0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32" w:type="dxa"/>
            <w:gridSpan w:val="2"/>
            <w:vAlign w:val="center"/>
          </w:tcPr>
          <w:p w14:paraId="2AA4FD6C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169AF419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51933115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17084373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2541329A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12935CD5" w14:textId="71A31E4B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932" w:type="dxa"/>
            <w:gridSpan w:val="2"/>
            <w:vAlign w:val="center"/>
          </w:tcPr>
          <w:p w14:paraId="3A5D13D9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1FCF35B7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6B4C64B3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21ED3CC6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2C8A8B91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52231AD9" w14:textId="19CE1298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32" w:type="dxa"/>
            <w:gridSpan w:val="2"/>
            <w:vAlign w:val="center"/>
          </w:tcPr>
          <w:p w14:paraId="27C9D146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046E2720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10DFAF0D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0F939A13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260670B9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618ECDE0" w14:textId="11AC01B3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932" w:type="dxa"/>
            <w:gridSpan w:val="2"/>
            <w:vAlign w:val="center"/>
          </w:tcPr>
          <w:p w14:paraId="3E7CF6CC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5B14C394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469FEBF1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1A4D641D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5B60D153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485018AB" w14:textId="0EC9F783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932" w:type="dxa"/>
            <w:gridSpan w:val="2"/>
            <w:vAlign w:val="center"/>
          </w:tcPr>
          <w:p w14:paraId="43CF37BB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7F99D214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4B1D3E9A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21BC99B1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D224C4" w:rsidRPr="005B16D5" w14:paraId="14A310EC" w14:textId="77777777" w:rsidTr="00C02422">
        <w:trPr>
          <w:trHeight w:val="438"/>
          <w:tblCellSpacing w:w="11" w:type="dxa"/>
          <w:jc w:val="center"/>
        </w:trPr>
        <w:tc>
          <w:tcPr>
            <w:tcW w:w="671" w:type="dxa"/>
            <w:vAlign w:val="center"/>
          </w:tcPr>
          <w:p w14:paraId="0C3E64AA" w14:textId="75291B01" w:rsidR="00D224C4" w:rsidRPr="00845651" w:rsidRDefault="00D224C4" w:rsidP="00F544F8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845651">
              <w:rPr>
                <w:rFonts w:ascii="Cambria" w:hAnsi="Cambri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932" w:type="dxa"/>
            <w:gridSpan w:val="2"/>
            <w:vAlign w:val="center"/>
          </w:tcPr>
          <w:p w14:paraId="50A89730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55" w:type="dxa"/>
            <w:vAlign w:val="center"/>
          </w:tcPr>
          <w:p w14:paraId="6EBCE693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63" w:type="dxa"/>
            <w:vAlign w:val="center"/>
          </w:tcPr>
          <w:p w14:paraId="5FE682F2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14:paraId="4181338A" w14:textId="77777777" w:rsidR="00D224C4" w:rsidRPr="00845651" w:rsidRDefault="00D224C4" w:rsidP="00F544F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8337E" w:rsidRPr="005B16D5" w14:paraId="377F0234" w14:textId="77777777" w:rsidTr="00C02422">
        <w:tblPrEx>
          <w:jc w:val="left"/>
        </w:tblPrEx>
        <w:trPr>
          <w:trHeight w:val="313"/>
          <w:tblCellSpacing w:w="11" w:type="dxa"/>
        </w:trPr>
        <w:tc>
          <w:tcPr>
            <w:tcW w:w="2514" w:type="dxa"/>
            <w:gridSpan w:val="2"/>
            <w:shd w:val="clear" w:color="auto" w:fill="A8D08D" w:themeFill="accent6" w:themeFillTint="99"/>
            <w:vAlign w:val="center"/>
          </w:tcPr>
          <w:p w14:paraId="53F22AA6" w14:textId="5920CDBB" w:rsidR="0038337E" w:rsidRPr="005B16D5" w:rsidRDefault="0038337E" w:rsidP="0038337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5B16D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 xml:space="preserve">FECHA </w:t>
            </w:r>
            <w:r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DE ELABORACIÓN</w:t>
            </w:r>
          </w:p>
        </w:tc>
        <w:tc>
          <w:tcPr>
            <w:tcW w:w="8766" w:type="dxa"/>
            <w:gridSpan w:val="2"/>
            <w:shd w:val="clear" w:color="auto" w:fill="A8D08D" w:themeFill="accent6" w:themeFillTint="99"/>
            <w:vAlign w:val="center"/>
          </w:tcPr>
          <w:p w14:paraId="123403C7" w14:textId="558622A3" w:rsidR="0038337E" w:rsidRPr="005B16D5" w:rsidRDefault="0038337E" w:rsidP="0038337E">
            <w:pPr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</w:pPr>
            <w:r w:rsidRPr="005B16D5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es-MX"/>
              </w:rPr>
              <w:t>N</w:t>
            </w:r>
            <w:r w:rsidRPr="005B16D5">
              <w:rPr>
                <w:rFonts w:ascii="Cambria" w:eastAsia="Times New Roman" w:hAnsi="Cambria"/>
                <w:b/>
                <w:bCs/>
                <w:sz w:val="16"/>
                <w:szCs w:val="16"/>
                <w:lang w:eastAsia="es-MX"/>
              </w:rPr>
              <w:t>OMBRE Y FIRMA DEL REPRESENTANTE LEGAL</w:t>
            </w:r>
          </w:p>
        </w:tc>
        <w:tc>
          <w:tcPr>
            <w:tcW w:w="3936" w:type="dxa"/>
            <w:gridSpan w:val="2"/>
            <w:shd w:val="clear" w:color="auto" w:fill="A8D08D" w:themeFill="accent6" w:themeFillTint="99"/>
            <w:vAlign w:val="center"/>
          </w:tcPr>
          <w:p w14:paraId="70819D5E" w14:textId="77777777" w:rsidR="0038337E" w:rsidRPr="005B16D5" w:rsidRDefault="0038337E" w:rsidP="003833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B16D5">
              <w:rPr>
                <w:rFonts w:ascii="Cambria" w:hAnsi="Cambria"/>
                <w:b/>
                <w:bCs/>
                <w:sz w:val="16"/>
                <w:szCs w:val="16"/>
              </w:rPr>
              <w:t>SELLO DE LA CORPORACIÓN</w:t>
            </w:r>
          </w:p>
        </w:tc>
      </w:tr>
      <w:tr w:rsidR="0038337E" w:rsidRPr="005B16D5" w14:paraId="112B7B0B" w14:textId="77777777" w:rsidTr="00DF01C7">
        <w:tblPrEx>
          <w:jc w:val="left"/>
        </w:tblPrEx>
        <w:trPr>
          <w:trHeight w:val="426"/>
          <w:tblCellSpacing w:w="11" w:type="dxa"/>
        </w:trPr>
        <w:tc>
          <w:tcPr>
            <w:tcW w:w="2514" w:type="dxa"/>
            <w:gridSpan w:val="2"/>
            <w:vAlign w:val="center"/>
          </w:tcPr>
          <w:p w14:paraId="5A7767B7" w14:textId="742CAEC7" w:rsidR="0038337E" w:rsidRPr="005B16D5" w:rsidRDefault="0038337E" w:rsidP="0038337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766" w:type="dxa"/>
            <w:gridSpan w:val="2"/>
            <w:vAlign w:val="center"/>
          </w:tcPr>
          <w:p w14:paraId="57F674CF" w14:textId="0051BAC9" w:rsidR="0038337E" w:rsidRPr="005B16D5" w:rsidRDefault="0038337E" w:rsidP="0038337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6" w:type="dxa"/>
            <w:gridSpan w:val="2"/>
            <w:vMerge w:val="restart"/>
            <w:vAlign w:val="center"/>
          </w:tcPr>
          <w:p w14:paraId="24EC1D44" w14:textId="77777777" w:rsidR="0038337E" w:rsidRPr="005B16D5" w:rsidRDefault="0038337E" w:rsidP="0038337E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38337E" w:rsidRPr="005B16D5" w14:paraId="74B19697" w14:textId="77777777" w:rsidTr="00DF01C7">
        <w:tblPrEx>
          <w:jc w:val="left"/>
        </w:tblPrEx>
        <w:trPr>
          <w:trHeight w:val="1508"/>
          <w:tblCellSpacing w:w="11" w:type="dxa"/>
        </w:trPr>
        <w:tc>
          <w:tcPr>
            <w:tcW w:w="2514" w:type="dxa"/>
            <w:gridSpan w:val="2"/>
            <w:shd w:val="clear" w:color="auto" w:fill="A8D08D" w:themeFill="accent6" w:themeFillTint="99"/>
            <w:vAlign w:val="center"/>
          </w:tcPr>
          <w:p w14:paraId="4C1C1775" w14:textId="77777777" w:rsidR="0038337E" w:rsidRPr="004F0E8E" w:rsidRDefault="0038337E" w:rsidP="0038337E">
            <w:pPr>
              <w:jc w:val="center"/>
              <w:rPr>
                <w:rStyle w:val="Estilo8"/>
                <w:rFonts w:cstheme="minorHAnsi"/>
                <w:sz w:val="16"/>
              </w:rPr>
            </w:pPr>
            <w:r w:rsidRPr="005B16D5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OB</w:t>
            </w:r>
            <w:r w:rsidRPr="004F0E8E">
              <w:rPr>
                <w:rStyle w:val="Estilo8"/>
                <w:rFonts w:cstheme="minorHAnsi"/>
                <w:b/>
                <w:bCs/>
                <w:sz w:val="16"/>
                <w:szCs w:val="16"/>
              </w:rPr>
              <w:t>SERVACIONES</w:t>
            </w:r>
          </w:p>
        </w:tc>
        <w:tc>
          <w:tcPr>
            <w:tcW w:w="8766" w:type="dxa"/>
            <w:gridSpan w:val="2"/>
            <w:vAlign w:val="center"/>
          </w:tcPr>
          <w:p w14:paraId="6CBCC1C3" w14:textId="77777777" w:rsidR="0038337E" w:rsidRPr="005B16D5" w:rsidRDefault="0038337E" w:rsidP="0038337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936" w:type="dxa"/>
            <w:gridSpan w:val="2"/>
            <w:vMerge/>
            <w:vAlign w:val="center"/>
          </w:tcPr>
          <w:p w14:paraId="20624303" w14:textId="77777777" w:rsidR="0038337E" w:rsidRPr="005B16D5" w:rsidRDefault="0038337E" w:rsidP="0038337E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</w:tbl>
    <w:p w14:paraId="39A1A30B" w14:textId="77777777" w:rsidR="00CA1918" w:rsidRPr="004A7C0A" w:rsidRDefault="00CA1918" w:rsidP="001D3E46"/>
    <w:sectPr w:rsidR="00CA1918" w:rsidRPr="004A7C0A" w:rsidSect="002D1FD8">
      <w:headerReference w:type="default" r:id="rId6"/>
      <w:pgSz w:w="15840" w:h="12240" w:orient="landscape"/>
      <w:pgMar w:top="1134" w:right="720" w:bottom="142" w:left="720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0902" w14:textId="77777777" w:rsidR="00AE2640" w:rsidRDefault="00AE2640" w:rsidP="003D3271">
      <w:pPr>
        <w:spacing w:after="0" w:line="240" w:lineRule="auto"/>
      </w:pPr>
      <w:r>
        <w:separator/>
      </w:r>
    </w:p>
  </w:endnote>
  <w:endnote w:type="continuationSeparator" w:id="0">
    <w:p w14:paraId="4F995699" w14:textId="77777777" w:rsidR="00AE2640" w:rsidRDefault="00AE2640" w:rsidP="003D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BA46" w14:textId="77777777" w:rsidR="00AE2640" w:rsidRDefault="00AE2640" w:rsidP="003D3271">
      <w:pPr>
        <w:spacing w:after="0" w:line="240" w:lineRule="auto"/>
      </w:pPr>
      <w:r>
        <w:separator/>
      </w:r>
    </w:p>
  </w:footnote>
  <w:footnote w:type="continuationSeparator" w:id="0">
    <w:p w14:paraId="75A6B7F4" w14:textId="77777777" w:rsidR="00AE2640" w:rsidRDefault="00AE2640" w:rsidP="003D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F6E5" w14:textId="12AD4F22" w:rsidR="003D3271" w:rsidRPr="00005EBC" w:rsidRDefault="00741656" w:rsidP="00741656">
    <w:pPr>
      <w:pStyle w:val="Encabezado"/>
      <w:rPr>
        <w:rFonts w:ascii="Cambria" w:hAnsi="Cambria"/>
        <w:b/>
        <w:bCs/>
        <w:sz w:val="28"/>
        <w:szCs w:val="28"/>
      </w:rPr>
    </w:pPr>
    <w:r w:rsidRPr="00741656">
      <w:rPr>
        <w:rFonts w:ascii="Cambria" w:hAnsi="Cambria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E365A1" wp14:editId="3F1D7ED8">
              <wp:simplePos x="0" y="0"/>
              <wp:positionH relativeFrom="column">
                <wp:posOffset>2769870</wp:posOffset>
              </wp:positionH>
              <wp:positionV relativeFrom="paragraph">
                <wp:posOffset>-360680</wp:posOffset>
              </wp:positionV>
              <wp:extent cx="2441575" cy="558800"/>
              <wp:effectExtent l="0" t="0" r="15875" b="1270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1575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55FFA" w14:textId="4E8B5202" w:rsidR="00741656" w:rsidRDefault="007416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EA81B" wp14:editId="71BC68CE">
                                <wp:extent cx="2216076" cy="431926"/>
                                <wp:effectExtent l="0" t="0" r="0" b="635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03595" cy="4489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365A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8.1pt;margin-top:-28.4pt;width:192.25pt;height:4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" strokecolor="white [3212]">
              <v:textbox>
                <w:txbxContent>
                  <w:p w14:paraId="2AF55FFA" w14:textId="4E8B5202" w:rsidR="00741656" w:rsidRDefault="00741656">
                    <w:r>
                      <w:rPr>
                        <w:noProof/>
                      </w:rPr>
                      <w:drawing>
                        <wp:inline distT="0" distB="0" distL="0" distR="0" wp14:anchorId="6E3EA81B" wp14:editId="71BC68CE">
                          <wp:extent cx="2216076" cy="431926"/>
                          <wp:effectExtent l="0" t="0" r="0" b="635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03595" cy="4489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mbria" w:hAnsi="Cambria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F3C56B8" wp14:editId="1C89E078">
          <wp:simplePos x="0" y="0"/>
          <wp:positionH relativeFrom="column">
            <wp:posOffset>5362276</wp:posOffset>
          </wp:positionH>
          <wp:positionV relativeFrom="paragraph">
            <wp:posOffset>-349250</wp:posOffset>
          </wp:positionV>
          <wp:extent cx="1048284" cy="619760"/>
          <wp:effectExtent l="0" t="0" r="0" b="0"/>
          <wp:wrapNone/>
          <wp:docPr id="6766808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680806" name="Imagen 67668080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814"/>
                  <a:stretch/>
                </pic:blipFill>
                <pic:spPr bwMode="auto">
                  <a:xfrm>
                    <a:off x="0" y="0"/>
                    <a:ext cx="1048284" cy="619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0A"/>
    <w:rsid w:val="00005EBC"/>
    <w:rsid w:val="00062B18"/>
    <w:rsid w:val="0019249D"/>
    <w:rsid w:val="001D3E46"/>
    <w:rsid w:val="0021299F"/>
    <w:rsid w:val="00277C26"/>
    <w:rsid w:val="002D1FD8"/>
    <w:rsid w:val="00377F06"/>
    <w:rsid w:val="0038337E"/>
    <w:rsid w:val="003D3271"/>
    <w:rsid w:val="004A7C0A"/>
    <w:rsid w:val="004C3811"/>
    <w:rsid w:val="004F0E8E"/>
    <w:rsid w:val="00540685"/>
    <w:rsid w:val="00741656"/>
    <w:rsid w:val="007E60A6"/>
    <w:rsid w:val="0081611C"/>
    <w:rsid w:val="008340C6"/>
    <w:rsid w:val="00845651"/>
    <w:rsid w:val="00A078B9"/>
    <w:rsid w:val="00A7784E"/>
    <w:rsid w:val="00AE2640"/>
    <w:rsid w:val="00BC285F"/>
    <w:rsid w:val="00C02422"/>
    <w:rsid w:val="00CA1918"/>
    <w:rsid w:val="00CC5D63"/>
    <w:rsid w:val="00D224C4"/>
    <w:rsid w:val="00D6441F"/>
    <w:rsid w:val="00DF01C7"/>
    <w:rsid w:val="00F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2D5C0"/>
  <w15:chartTrackingRefBased/>
  <w15:docId w15:val="{4F005EB8-8C52-4107-8DD3-B6AAED37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8">
    <w:name w:val="Estilo8"/>
    <w:basedOn w:val="Fuentedeprrafopredeter"/>
    <w:uiPriority w:val="1"/>
    <w:rsid w:val="00062B18"/>
    <w:rPr>
      <w:rFonts w:ascii="Cambria" w:hAnsi="Cambria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D3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271"/>
  </w:style>
  <w:style w:type="paragraph" w:styleId="Piedepgina">
    <w:name w:val="footer"/>
    <w:basedOn w:val="Normal"/>
    <w:link w:val="PiedepginaCar"/>
    <w:uiPriority w:val="99"/>
    <w:unhideWhenUsed/>
    <w:rsid w:val="003D3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271"/>
  </w:style>
  <w:style w:type="paragraph" w:styleId="Sinespaciado">
    <w:name w:val="No Spacing"/>
    <w:uiPriority w:val="1"/>
    <w:qFormat/>
    <w:rsid w:val="00F54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Ssp Slp</cp:lastModifiedBy>
  <cp:revision>7</cp:revision>
  <dcterms:created xsi:type="dcterms:W3CDTF">2022-05-18T18:50:00Z</dcterms:created>
  <dcterms:modified xsi:type="dcterms:W3CDTF">2025-06-02T16:56:00Z</dcterms:modified>
</cp:coreProperties>
</file>