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7163" w14:textId="6D66EA48" w:rsidR="00790855" w:rsidRPr="00FC19E3" w:rsidRDefault="00790855" w:rsidP="00790855">
      <w:pPr>
        <w:pStyle w:val="Estilo"/>
        <w:jc w:val="center"/>
        <w:rPr>
          <w:rFonts w:ascii="Cambria" w:hAnsi="Cambria"/>
          <w:b/>
          <w:bCs/>
          <w:sz w:val="28"/>
          <w:szCs w:val="28"/>
        </w:rPr>
      </w:pPr>
      <w:r w:rsidRPr="00FC19E3">
        <w:rPr>
          <w:rFonts w:ascii="Cambria" w:hAnsi="Cambria"/>
          <w:b/>
          <w:bCs/>
          <w:sz w:val="28"/>
          <w:szCs w:val="28"/>
        </w:rPr>
        <w:t>PROTESTO GENERAL</w:t>
      </w:r>
    </w:p>
    <w:p w14:paraId="2036CE29" w14:textId="77777777" w:rsidR="00790855" w:rsidRPr="00D8714E" w:rsidRDefault="00790855" w:rsidP="00790855">
      <w:pPr>
        <w:pStyle w:val="Estilo"/>
        <w:jc w:val="center"/>
        <w:rPr>
          <w:rFonts w:ascii="Cambria" w:hAnsi="Cambria"/>
          <w:b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809"/>
        <w:gridCol w:w="6515"/>
        <w:gridCol w:w="2446"/>
      </w:tblGrid>
      <w:tr w:rsidR="00790855" w14:paraId="18C3AF80" w14:textId="77777777" w:rsidTr="00D30D2E">
        <w:trPr>
          <w:trHeight w:val="11060"/>
        </w:trPr>
        <w:tc>
          <w:tcPr>
            <w:tcW w:w="10940" w:type="dxa"/>
            <w:gridSpan w:val="3"/>
          </w:tcPr>
          <w:p w14:paraId="2E884F86" w14:textId="77777777" w:rsidR="00790855" w:rsidRDefault="00790855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E5F9EAC" w14:textId="55C54998" w:rsidR="00790855" w:rsidRDefault="00790855" w:rsidP="005646D3">
            <w:pPr>
              <w:pStyle w:val="Estilo"/>
              <w:spacing w:line="360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 xml:space="preserve">Con fundamento en lo dispuesto por los artículos 6°, 14 fracción XIII, 15 fracción III, 31 y 32 de la Ley de Servicios de Seguridad Privada para el Estado de San Luis Potosí y de conformidad con el artículo 284 fracción I del Código Penal para el Estado de San Luis Potosí, </w:t>
            </w:r>
            <w:r w:rsidRPr="002322AA">
              <w:rPr>
                <w:rFonts w:ascii="Cambria" w:hAnsi="Cambria"/>
                <w:b/>
                <w:szCs w:val="24"/>
              </w:rPr>
              <w:t xml:space="preserve">BAJO PROTESTA DE DECIR VERDAD </w:t>
            </w:r>
            <w:r w:rsidRPr="002322AA">
              <w:rPr>
                <w:rFonts w:ascii="Cambria" w:hAnsi="Cambria"/>
                <w:szCs w:val="24"/>
              </w:rPr>
              <w:t xml:space="preserve">y con las facultades que me otorga la Ley en mi calidad de Representante Legal de la persona </w:t>
            </w:r>
            <w:r w:rsidRPr="00037BA1">
              <w:rPr>
                <w:rFonts w:ascii="Cambria" w:hAnsi="Cambria"/>
                <w:color w:val="FF0000"/>
                <w:szCs w:val="24"/>
              </w:rPr>
              <w:t>(Física y/o Moral)</w:t>
            </w:r>
            <w:r>
              <w:rPr>
                <w:rFonts w:ascii="Cambria" w:hAnsi="Cambria"/>
                <w:color w:val="FF0000"/>
                <w:szCs w:val="24"/>
              </w:rPr>
              <w:t xml:space="preserve">, denominada </w:t>
            </w:r>
            <w:r w:rsidRPr="00037BA1">
              <w:rPr>
                <w:rFonts w:ascii="Cambria" w:hAnsi="Cambria"/>
                <w:color w:val="FF0000"/>
                <w:szCs w:val="24"/>
              </w:rPr>
              <w:t>(Razón Social</w:t>
            </w:r>
            <w:r>
              <w:rPr>
                <w:rFonts w:ascii="Cambria" w:hAnsi="Cambria"/>
                <w:color w:val="FF0000"/>
                <w:szCs w:val="24"/>
              </w:rPr>
              <w:t>)</w:t>
            </w:r>
            <w:r>
              <w:rPr>
                <w:rFonts w:ascii="Cambria" w:hAnsi="Cambria"/>
                <w:szCs w:val="24"/>
              </w:rPr>
              <w:t>,</w:t>
            </w:r>
            <w:r w:rsidR="00C64CD4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q</w:t>
            </w:r>
            <w:r w:rsidRPr="002322AA">
              <w:rPr>
                <w:rFonts w:ascii="Cambria" w:hAnsi="Cambria"/>
                <w:szCs w:val="24"/>
              </w:rPr>
              <w:t xml:space="preserve">ue los Socios, </w:t>
            </w:r>
            <w:r>
              <w:rPr>
                <w:rFonts w:ascii="Cambria" w:hAnsi="Cambria"/>
                <w:szCs w:val="24"/>
              </w:rPr>
              <w:t>I</w:t>
            </w:r>
            <w:r w:rsidRPr="002322AA">
              <w:rPr>
                <w:rFonts w:ascii="Cambria" w:hAnsi="Cambria"/>
                <w:szCs w:val="24"/>
              </w:rPr>
              <w:t xml:space="preserve">ntegrantes del </w:t>
            </w:r>
            <w:r>
              <w:rPr>
                <w:rFonts w:ascii="Cambria" w:hAnsi="Cambria"/>
                <w:szCs w:val="24"/>
              </w:rPr>
              <w:t>Ó</w:t>
            </w:r>
            <w:r w:rsidRPr="002322AA">
              <w:rPr>
                <w:rFonts w:ascii="Cambria" w:hAnsi="Cambria"/>
                <w:szCs w:val="24"/>
              </w:rPr>
              <w:t xml:space="preserve">rgano de </w:t>
            </w:r>
            <w:r>
              <w:rPr>
                <w:rFonts w:ascii="Cambria" w:hAnsi="Cambria"/>
                <w:szCs w:val="24"/>
              </w:rPr>
              <w:t>A</w:t>
            </w:r>
            <w:r w:rsidRPr="002322AA">
              <w:rPr>
                <w:rFonts w:ascii="Cambria" w:hAnsi="Cambria"/>
                <w:szCs w:val="24"/>
              </w:rPr>
              <w:t xml:space="preserve">dministración, </w:t>
            </w:r>
            <w:r>
              <w:rPr>
                <w:rFonts w:ascii="Cambria" w:hAnsi="Cambria"/>
                <w:szCs w:val="24"/>
              </w:rPr>
              <w:t>P</w:t>
            </w:r>
            <w:r w:rsidRPr="002322AA">
              <w:rPr>
                <w:rFonts w:ascii="Cambria" w:hAnsi="Cambria"/>
                <w:szCs w:val="24"/>
              </w:rPr>
              <w:t xml:space="preserve">ersonal </w:t>
            </w:r>
            <w:r>
              <w:rPr>
                <w:rFonts w:ascii="Cambria" w:hAnsi="Cambria"/>
                <w:szCs w:val="24"/>
              </w:rPr>
              <w:t>O</w:t>
            </w:r>
            <w:r w:rsidRPr="002322AA">
              <w:rPr>
                <w:rFonts w:ascii="Cambria" w:hAnsi="Cambria"/>
                <w:szCs w:val="24"/>
              </w:rPr>
              <w:t xml:space="preserve">perativo y el </w:t>
            </w:r>
            <w:r>
              <w:rPr>
                <w:rFonts w:ascii="Cambria" w:hAnsi="Cambria"/>
                <w:szCs w:val="24"/>
              </w:rPr>
              <w:t>S</w:t>
            </w:r>
            <w:r w:rsidRPr="002322AA">
              <w:rPr>
                <w:rFonts w:ascii="Cambria" w:hAnsi="Cambria"/>
                <w:szCs w:val="24"/>
              </w:rPr>
              <w:t xml:space="preserve">uscrito, pertenecientes a mí representada, todos y cada uno de nosotros manifestamos: </w:t>
            </w:r>
          </w:p>
          <w:p w14:paraId="4F38F2A5" w14:textId="77777777" w:rsidR="005646D3" w:rsidRDefault="005646D3" w:rsidP="005646D3">
            <w:pPr>
              <w:pStyle w:val="Estilo"/>
              <w:spacing w:line="360" w:lineRule="auto"/>
              <w:rPr>
                <w:rFonts w:ascii="Cambria" w:hAnsi="Cambria"/>
                <w:szCs w:val="24"/>
              </w:rPr>
            </w:pPr>
          </w:p>
          <w:p w14:paraId="755701E6" w14:textId="77777777" w:rsidR="00790855" w:rsidRPr="002322AA" w:rsidRDefault="00790855" w:rsidP="00790855">
            <w:pPr>
              <w:pStyle w:val="Estilo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Ser mexicanos por nacimiento, en pleno ejercicio de nuestros derechos políticos y civiles.</w:t>
            </w:r>
          </w:p>
          <w:p w14:paraId="25F0D775" w14:textId="77777777" w:rsidR="00790855" w:rsidRPr="002322AA" w:rsidRDefault="00790855" w:rsidP="00790855">
            <w:pPr>
              <w:pStyle w:val="Estilo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</w:t>
            </w:r>
            <w:r w:rsidRPr="002322AA">
              <w:rPr>
                <w:rFonts w:ascii="Cambria" w:hAnsi="Cambria"/>
                <w:szCs w:val="24"/>
              </w:rPr>
              <w:t>o haber sido condenados con sentencia por delito doloso, ni estar sujetos a proceso penal.</w:t>
            </w:r>
          </w:p>
          <w:p w14:paraId="23866392" w14:textId="77777777" w:rsidR="00790855" w:rsidRPr="002322AA" w:rsidRDefault="00790855" w:rsidP="00790855">
            <w:pPr>
              <w:pStyle w:val="Estilo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No hacer uso de sustancias psicotrópicas, estupefacientes u otras que produzcan efectos similares</w:t>
            </w:r>
          </w:p>
          <w:p w14:paraId="75A69720" w14:textId="77777777" w:rsidR="00790855" w:rsidRDefault="00790855" w:rsidP="00790855">
            <w:pPr>
              <w:pStyle w:val="Estilo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No ser miembros en activo de alguna institución de seguridad pública federal, estatal o municipal o de las fuerzas armadas.</w:t>
            </w:r>
          </w:p>
          <w:p w14:paraId="1300A495" w14:textId="77777777" w:rsidR="00790855" w:rsidRDefault="00790855" w:rsidP="00790855">
            <w:pPr>
              <w:pStyle w:val="Estilo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No haber sido separados o cesados de las fuerzas armadas o de alguna institución de seguridad federal, estatal, municipal, o privada, por alguno de los siguientes motivos:</w:t>
            </w:r>
          </w:p>
          <w:p w14:paraId="1AB6A8A5" w14:textId="77777777" w:rsidR="00790855" w:rsidRDefault="00790855" w:rsidP="00790855">
            <w:pPr>
              <w:pStyle w:val="Estilo"/>
              <w:spacing w:line="276" w:lineRule="auto"/>
              <w:rPr>
                <w:rFonts w:ascii="Cambria" w:hAnsi="Cambria"/>
                <w:szCs w:val="24"/>
              </w:rPr>
            </w:pPr>
          </w:p>
          <w:p w14:paraId="6C70847A" w14:textId="77777777" w:rsidR="00790855" w:rsidRPr="002322AA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falta grave a los principios de actuación previstos en las leyes.</w:t>
            </w:r>
          </w:p>
          <w:p w14:paraId="3397218D" w14:textId="77777777" w:rsidR="00790855" w:rsidRPr="002322AA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poner en peligro a los particulares a causa de imprudencia, negligencia o abandono del servicio.</w:t>
            </w:r>
          </w:p>
          <w:p w14:paraId="47EEE0FC" w14:textId="77777777" w:rsidR="00790855" w:rsidRPr="002322AA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incurrir en faltas de honestidad o prepotencia.</w:t>
            </w:r>
          </w:p>
          <w:p w14:paraId="3239F751" w14:textId="77777777" w:rsidR="00790855" w:rsidRPr="002322AA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asistir al servicio en estado de ebriedad o bajo el influjo de sustancias psicotrópicas, enervantes o estupefacientes y otras que produzcan efectos similares, por consumir estas sustancias durante el servicio o en su centro de trabajo, o por habérseles comprobado ser adictos a alguna de tales substancias.</w:t>
            </w:r>
          </w:p>
          <w:p w14:paraId="74D1BB1C" w14:textId="77777777" w:rsidR="00790855" w:rsidRPr="002322AA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revelar asuntos secretos o reservados de los que tenga conocimiento por razón de mi empleo.</w:t>
            </w:r>
          </w:p>
          <w:p w14:paraId="2D041576" w14:textId="77777777" w:rsidR="00790855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presentar documentación falsa o apócrifa.</w:t>
            </w:r>
          </w:p>
          <w:p w14:paraId="10B8261D" w14:textId="77777777" w:rsidR="00790855" w:rsidRDefault="00790855" w:rsidP="00790855">
            <w:pPr>
              <w:pStyle w:val="Estilo"/>
              <w:numPr>
                <w:ilvl w:val="0"/>
                <w:numId w:val="7"/>
              </w:numPr>
              <w:spacing w:line="276" w:lineRule="auto"/>
              <w:rPr>
                <w:rFonts w:ascii="Cambria" w:hAnsi="Cambria"/>
                <w:szCs w:val="24"/>
              </w:rPr>
            </w:pPr>
            <w:r w:rsidRPr="002322AA">
              <w:rPr>
                <w:rFonts w:ascii="Cambria" w:hAnsi="Cambria"/>
                <w:szCs w:val="24"/>
              </w:rPr>
              <w:t>Por obligar a subalternos a entregarle dinero u otras dádivas bajo cualquier concepto.</w:t>
            </w:r>
          </w:p>
          <w:p w14:paraId="039ADCA3" w14:textId="77777777" w:rsidR="00790855" w:rsidRPr="00C80242" w:rsidRDefault="00790855" w:rsidP="00790855">
            <w:pPr>
              <w:pStyle w:val="Estilo"/>
              <w:spacing w:line="276" w:lineRule="auto"/>
              <w:ind w:left="720"/>
              <w:rPr>
                <w:rFonts w:ascii="Cambria" w:hAnsi="Cambria"/>
                <w:szCs w:val="24"/>
              </w:rPr>
            </w:pPr>
          </w:p>
          <w:p w14:paraId="483B6A67" w14:textId="77777777" w:rsidR="00790855" w:rsidRDefault="00790855" w:rsidP="00790855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B8DE45D" w14:textId="77777777" w:rsidR="00C64CD4" w:rsidRDefault="00C64CD4" w:rsidP="00790855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27A07F2" w14:textId="77777777" w:rsidR="00790855" w:rsidRDefault="00790855" w:rsidP="00790855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________________________________________________________</w:t>
            </w:r>
          </w:p>
          <w:p w14:paraId="2E8FA0F6" w14:textId="77777777" w:rsidR="00790855" w:rsidRPr="00C64CD4" w:rsidRDefault="00790855" w:rsidP="00790855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4CD4">
              <w:rPr>
                <w:rFonts w:ascii="Cambria" w:hAnsi="Cambria"/>
                <w:b/>
                <w:bCs/>
                <w:sz w:val="20"/>
                <w:szCs w:val="20"/>
              </w:rPr>
              <w:t>NOMBRE Y FIRMA DE REPRESENTANTE LEGAL</w:t>
            </w:r>
          </w:p>
          <w:p w14:paraId="571ED33C" w14:textId="77777777" w:rsidR="00790855" w:rsidRDefault="00790855" w:rsidP="00790855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4A2E8A4" w14:textId="77777777" w:rsidR="00790855" w:rsidRDefault="00790855" w:rsidP="00D8714E">
            <w:pPr>
              <w:pStyle w:val="Estilo"/>
              <w:jc w:val="right"/>
              <w:rPr>
                <w:rFonts w:ascii="Cambria" w:hAnsi="Cambria"/>
                <w:sz w:val="21"/>
                <w:szCs w:val="21"/>
              </w:rPr>
            </w:pPr>
          </w:p>
        </w:tc>
      </w:tr>
      <w:tr w:rsidR="00D8714E" w14:paraId="7432B01D" w14:textId="77777777" w:rsidTr="00C64CD4">
        <w:trPr>
          <w:trHeight w:val="919"/>
        </w:trPr>
        <w:tc>
          <w:tcPr>
            <w:tcW w:w="1809" w:type="dxa"/>
            <w:shd w:val="clear" w:color="auto" w:fill="A8D08D" w:themeFill="accent6" w:themeFillTint="99"/>
            <w:vAlign w:val="center"/>
          </w:tcPr>
          <w:p w14:paraId="452787BB" w14:textId="1FA59ABF" w:rsidR="00D8714E" w:rsidRDefault="00D8714E" w:rsidP="00661D31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1D31">
              <w:rPr>
                <w:rFonts w:ascii="Cambria" w:hAnsi="Cambria"/>
                <w:b/>
                <w:bCs/>
                <w:sz w:val="16"/>
                <w:szCs w:val="16"/>
              </w:rPr>
              <w:t>LUGAR Y FECHA:</w:t>
            </w:r>
          </w:p>
        </w:tc>
        <w:tc>
          <w:tcPr>
            <w:tcW w:w="6663" w:type="dxa"/>
            <w:vAlign w:val="center"/>
          </w:tcPr>
          <w:p w14:paraId="0549DD42" w14:textId="77777777" w:rsidR="00D8714E" w:rsidRP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68" w:type="dxa"/>
            <w:vMerge w:val="restart"/>
            <w:vAlign w:val="bottom"/>
          </w:tcPr>
          <w:p w14:paraId="54B81CAD" w14:textId="335B8BEF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141189" w14:textId="4EF19A12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5B0948F" w14:textId="77777777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B1D0AD2" w14:textId="4434D149" w:rsidR="00D8714E" w:rsidRPr="00D8714E" w:rsidRDefault="00D8714E" w:rsidP="00D8714E">
            <w:pPr>
              <w:pStyle w:val="Estilo"/>
              <w:jc w:val="center"/>
              <w:rPr>
                <w:rFonts w:ascii="Cambria" w:hAnsi="Cambria"/>
                <w:color w:val="A6A6A6" w:themeColor="background1" w:themeShade="A6"/>
                <w:sz w:val="16"/>
                <w:szCs w:val="16"/>
              </w:rPr>
            </w:pPr>
            <w:r w:rsidRPr="00D8714E">
              <w:rPr>
                <w:rFonts w:ascii="Cambria" w:hAnsi="Cambria"/>
                <w:color w:val="A6A6A6" w:themeColor="background1" w:themeShade="A6"/>
                <w:sz w:val="16"/>
                <w:szCs w:val="16"/>
              </w:rPr>
              <w:t>SELLO DE LA CORPORACIÓN</w:t>
            </w:r>
          </w:p>
          <w:p w14:paraId="016E0140" w14:textId="3C1B7AFC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8714E" w14:paraId="06032562" w14:textId="77777777" w:rsidTr="00D30D2E">
        <w:trPr>
          <w:trHeight w:val="1409"/>
        </w:trPr>
        <w:tc>
          <w:tcPr>
            <w:tcW w:w="1809" w:type="dxa"/>
            <w:shd w:val="clear" w:color="auto" w:fill="A8D08D" w:themeFill="accent6" w:themeFillTint="99"/>
            <w:vAlign w:val="center"/>
          </w:tcPr>
          <w:p w14:paraId="248F95E4" w14:textId="3B9D6051" w:rsidR="00D8714E" w:rsidRDefault="00D8714E" w:rsidP="00661D31">
            <w:pPr>
              <w:pStyle w:val="Estil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1D31">
              <w:rPr>
                <w:rFonts w:ascii="Cambria" w:hAnsi="Cambria"/>
                <w:b/>
                <w:bCs/>
                <w:sz w:val="16"/>
                <w:szCs w:val="16"/>
              </w:rPr>
              <w:t>OBSERVACIONES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63" w:type="dxa"/>
            <w:vAlign w:val="center"/>
          </w:tcPr>
          <w:p w14:paraId="45044414" w14:textId="77777777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9BED733" w14:textId="77777777" w:rsidR="00D8714E" w:rsidRP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4807230" w14:textId="77777777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68" w:type="dxa"/>
            <w:vMerge/>
            <w:vAlign w:val="center"/>
          </w:tcPr>
          <w:p w14:paraId="6CAEB92F" w14:textId="253A2F8E" w:rsidR="00D8714E" w:rsidRDefault="00D8714E" w:rsidP="00790855">
            <w:pPr>
              <w:pStyle w:val="Estil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2E356CFF" w14:textId="77777777" w:rsidR="00790855" w:rsidRPr="00C80242" w:rsidRDefault="00790855" w:rsidP="00661D31">
      <w:pPr>
        <w:pStyle w:val="Sinespaciado"/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790855" w:rsidRPr="00C80242" w:rsidSect="00FC19E3">
      <w:headerReference w:type="default" r:id="rId7"/>
      <w:pgSz w:w="12240" w:h="15840"/>
      <w:pgMar w:top="1135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3C1A" w14:textId="77777777" w:rsidR="006664ED" w:rsidRDefault="006664ED" w:rsidP="00790855">
      <w:pPr>
        <w:spacing w:after="0" w:line="240" w:lineRule="auto"/>
      </w:pPr>
      <w:r>
        <w:separator/>
      </w:r>
    </w:p>
  </w:endnote>
  <w:endnote w:type="continuationSeparator" w:id="0">
    <w:p w14:paraId="7B8AE1E4" w14:textId="77777777" w:rsidR="006664ED" w:rsidRDefault="006664ED" w:rsidP="0079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4BEE" w14:textId="77777777" w:rsidR="006664ED" w:rsidRDefault="006664ED" w:rsidP="00790855">
      <w:pPr>
        <w:spacing w:after="0" w:line="240" w:lineRule="auto"/>
      </w:pPr>
      <w:r>
        <w:separator/>
      </w:r>
    </w:p>
  </w:footnote>
  <w:footnote w:type="continuationSeparator" w:id="0">
    <w:p w14:paraId="5C76AAC5" w14:textId="77777777" w:rsidR="006664ED" w:rsidRDefault="006664ED" w:rsidP="0079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1EE3" w14:textId="08FCFA3E" w:rsidR="00FC19E3" w:rsidRDefault="009A6B4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18D46B" wp14:editId="152A0259">
          <wp:simplePos x="0" y="0"/>
          <wp:positionH relativeFrom="column">
            <wp:posOffset>2017059</wp:posOffset>
          </wp:positionH>
          <wp:positionV relativeFrom="paragraph">
            <wp:posOffset>-251121</wp:posOffset>
          </wp:positionV>
          <wp:extent cx="2839925" cy="456745"/>
          <wp:effectExtent l="0" t="0" r="0" b="635"/>
          <wp:wrapNone/>
          <wp:docPr id="7446410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102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925" cy="45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7E3"/>
    <w:multiLevelType w:val="hybridMultilevel"/>
    <w:tmpl w:val="4EF6B2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BE4"/>
    <w:multiLevelType w:val="hybridMultilevel"/>
    <w:tmpl w:val="B9D0CF78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BD168A"/>
    <w:multiLevelType w:val="hybridMultilevel"/>
    <w:tmpl w:val="E6B077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4E24"/>
    <w:multiLevelType w:val="hybridMultilevel"/>
    <w:tmpl w:val="E47E306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483098"/>
    <w:multiLevelType w:val="hybridMultilevel"/>
    <w:tmpl w:val="02ACC3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7C9A"/>
    <w:multiLevelType w:val="hybridMultilevel"/>
    <w:tmpl w:val="8B7A5FC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46826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1B46"/>
    <w:multiLevelType w:val="hybridMultilevel"/>
    <w:tmpl w:val="212AA5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25AF9"/>
    <w:multiLevelType w:val="hybridMultilevel"/>
    <w:tmpl w:val="B2A039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E7816"/>
    <w:multiLevelType w:val="hybridMultilevel"/>
    <w:tmpl w:val="DAA0A3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73526"/>
    <w:multiLevelType w:val="hybridMultilevel"/>
    <w:tmpl w:val="660407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78C7"/>
    <w:multiLevelType w:val="hybridMultilevel"/>
    <w:tmpl w:val="70B67270"/>
    <w:lvl w:ilvl="0" w:tplc="C89C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20AA3"/>
    <w:multiLevelType w:val="hybridMultilevel"/>
    <w:tmpl w:val="9FFE51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67A7C"/>
    <w:multiLevelType w:val="hybridMultilevel"/>
    <w:tmpl w:val="1A082EE8"/>
    <w:lvl w:ilvl="0" w:tplc="5AF04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70DF8"/>
    <w:multiLevelType w:val="hybridMultilevel"/>
    <w:tmpl w:val="31944A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AA"/>
    <w:rsid w:val="00037BA1"/>
    <w:rsid w:val="001D7EB1"/>
    <w:rsid w:val="002322AA"/>
    <w:rsid w:val="002C62E3"/>
    <w:rsid w:val="002C6B67"/>
    <w:rsid w:val="003031DB"/>
    <w:rsid w:val="004250A3"/>
    <w:rsid w:val="00545B37"/>
    <w:rsid w:val="005646D3"/>
    <w:rsid w:val="00603D09"/>
    <w:rsid w:val="00661D31"/>
    <w:rsid w:val="006664ED"/>
    <w:rsid w:val="0069523A"/>
    <w:rsid w:val="00790855"/>
    <w:rsid w:val="008E749D"/>
    <w:rsid w:val="00985733"/>
    <w:rsid w:val="009964E9"/>
    <w:rsid w:val="009A6B45"/>
    <w:rsid w:val="00B800F9"/>
    <w:rsid w:val="00C64CD4"/>
    <w:rsid w:val="00C80242"/>
    <w:rsid w:val="00D30D2E"/>
    <w:rsid w:val="00D8714E"/>
    <w:rsid w:val="00E8299E"/>
    <w:rsid w:val="00FB4FD1"/>
    <w:rsid w:val="00FC19E3"/>
    <w:rsid w:val="00FC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095DC"/>
  <w15:docId w15:val="{07B2A4EB-0089-4CFD-89FD-A63B755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Sinespaciado"/>
    <w:link w:val="EstiloCar"/>
    <w:qFormat/>
    <w:rsid w:val="002322AA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2322AA"/>
    <w:rPr>
      <w:rFonts w:ascii="Arial" w:hAnsi="Arial"/>
      <w:sz w:val="24"/>
    </w:rPr>
  </w:style>
  <w:style w:type="paragraph" w:styleId="Sinespaciado">
    <w:name w:val="No Spacing"/>
    <w:uiPriority w:val="1"/>
    <w:qFormat/>
    <w:rsid w:val="002322A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3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8">
    <w:name w:val="Estilo8"/>
    <w:basedOn w:val="Fuentedeprrafopredeter"/>
    <w:uiPriority w:val="1"/>
    <w:rsid w:val="00037BA1"/>
    <w:rPr>
      <w:rFonts w:ascii="Cambria" w:hAnsi="Cambria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790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855"/>
  </w:style>
  <w:style w:type="paragraph" w:styleId="Piedepgina">
    <w:name w:val="footer"/>
    <w:basedOn w:val="Normal"/>
    <w:link w:val="PiedepginaCar"/>
    <w:uiPriority w:val="99"/>
    <w:unhideWhenUsed/>
    <w:rsid w:val="00790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Filoteo Duque</dc:creator>
  <cp:keywords/>
  <dc:description/>
  <cp:lastModifiedBy>Ssp Slp</cp:lastModifiedBy>
  <cp:revision>10</cp:revision>
  <dcterms:created xsi:type="dcterms:W3CDTF">2022-01-06T19:13:00Z</dcterms:created>
  <dcterms:modified xsi:type="dcterms:W3CDTF">2025-06-09T16:44:00Z</dcterms:modified>
</cp:coreProperties>
</file>