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AD20F" w14:textId="3D59F4AD" w:rsidR="00137DC7" w:rsidRPr="00F4340A" w:rsidRDefault="00137DC7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Ficha técnica para el repositorio digital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9472F" w:rsidRPr="00F4340A" w14:paraId="4372ACD5" w14:textId="77777777" w:rsidTr="00C9472F">
        <w:tc>
          <w:tcPr>
            <w:tcW w:w="8828" w:type="dxa"/>
          </w:tcPr>
          <w:p w14:paraId="7CA22F58" w14:textId="77777777" w:rsidR="00C9472F" w:rsidRPr="00F4340A" w:rsidRDefault="00C9472F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para el llenado y entrega</w:t>
            </w:r>
          </w:p>
          <w:p w14:paraId="74FF3322" w14:textId="77777777" w:rsidR="00C9472F" w:rsidRPr="00F4340A" w:rsidRDefault="00C9472F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Para asegurar que tu proyecto sea aceptado </w:t>
            </w:r>
            <w:bookmarkStart w:id="0" w:name="_GoBack"/>
            <w:bookmarkEnd w:id="0"/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y correctamente registrado en el Repositorio Digital, debes seguir estas indicaciones obligatorias:</w:t>
            </w:r>
          </w:p>
          <w:p w14:paraId="7D599C67" w14:textId="77777777" w:rsidR="00C9472F" w:rsidRPr="00F4340A" w:rsidRDefault="00C9472F" w:rsidP="00A27016">
            <w:pPr>
              <w:pStyle w:val="Prrafodelista"/>
              <w:numPr>
                <w:ilvl w:val="0"/>
                <w:numId w:val="93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Responsable del llenado: este formato debe ser completado únicamente por el estudiante líder del proyecto.</w:t>
            </w:r>
          </w:p>
          <w:p w14:paraId="71D221C3" w14:textId="77777777" w:rsidR="00C9472F" w:rsidRPr="00F4340A" w:rsidRDefault="00C9472F" w:rsidP="00A27016">
            <w:pPr>
              <w:pStyle w:val="Prrafodelista"/>
              <w:numPr>
                <w:ilvl w:val="0"/>
                <w:numId w:val="93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Calidad de la información: asegúrate de que todos los datos sean reales y verídicos. Redacta con un lenguaje claro y preciso; recuerda que tu objetivo es que cualquier persona pueda entender la naturaleza y los alcances de tu investigación. Cuida tu ortografía y gramática.</w:t>
            </w:r>
          </w:p>
          <w:p w14:paraId="256629E8" w14:textId="77777777" w:rsidR="00C9472F" w:rsidRPr="00F4340A" w:rsidRDefault="00C9472F" w:rsidP="00A27016">
            <w:pPr>
              <w:pStyle w:val="Prrafodelista"/>
              <w:numPr>
                <w:ilvl w:val="0"/>
                <w:numId w:val="93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 del archivo: una vez completado, debes convertir este documento obligatoriamente a formato PDF.</w:t>
            </w:r>
          </w:p>
          <w:p w14:paraId="5B626AB1" w14:textId="77777777" w:rsidR="00C9472F" w:rsidRPr="00F4340A" w:rsidRDefault="00C9472F" w:rsidP="00A27016">
            <w:pPr>
              <w:pStyle w:val="Prrafodelista"/>
              <w:numPr>
                <w:ilvl w:val="0"/>
                <w:numId w:val="93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Peso del archivo: el archivo final no debe superar los 2 MB. Si tu archivo es más pesado, intenta comprimirlo asegurándote de que la información siga siendo legible.</w:t>
            </w:r>
          </w:p>
          <w:p w14:paraId="69A3F817" w14:textId="77777777" w:rsidR="00C9472F" w:rsidRPr="00F4340A" w:rsidRDefault="00C9472F" w:rsidP="00A27016">
            <w:pPr>
              <w:pStyle w:val="Prrafodelista"/>
              <w:numPr>
                <w:ilvl w:val="0"/>
                <w:numId w:val="93"/>
              </w:numPr>
              <w:spacing w:line="276" w:lineRule="auto"/>
              <w:ind w:left="454"/>
              <w:rPr>
                <w:rFonts w:ascii="Arial" w:hAnsi="Arial" w:cs="Arial"/>
                <w:i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sube tu archivo PDF a la plataforma oficial del evento dentro de los plazos establecidos en la convocatoria. No se aceptarán entregas fuera de tiempo ni en formatos distintos.</w:t>
            </w:r>
          </w:p>
          <w:p w14:paraId="0A4CE826" w14:textId="68E8E11A" w:rsidR="00C9472F" w:rsidRPr="00F4340A" w:rsidRDefault="00C9472F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384767FF" w14:textId="77777777" w:rsidR="00C9472F" w:rsidRPr="00F4340A" w:rsidRDefault="00C9472F" w:rsidP="00F4340A">
      <w:p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</w:p>
    <w:p w14:paraId="74AF9D23" w14:textId="55AF0463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proyecto:</w:t>
      </w:r>
    </w:p>
    <w:p w14:paraId="640AD6EA" w14:textId="77777777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Marque con una X el área correspondiente y escriba textualmente la línea específica de la convocatoria:  </w:t>
      </w:r>
    </w:p>
    <w:p w14:paraId="50698C24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Agroindustria y alimentos  </w:t>
      </w:r>
    </w:p>
    <w:p w14:paraId="27B88CA2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Ciencias ambientales  </w:t>
      </w:r>
    </w:p>
    <w:p w14:paraId="5B5B7E5B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Ciencias básicas  </w:t>
      </w:r>
    </w:p>
    <w:p w14:paraId="2A884970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Ciencias sociales  </w:t>
      </w:r>
    </w:p>
    <w:p w14:paraId="4FEC305C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Química y biología  </w:t>
      </w:r>
    </w:p>
    <w:p w14:paraId="5811406D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Ingenierías  </w:t>
      </w:r>
    </w:p>
    <w:p w14:paraId="6A9137F6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Medicina y ciencias de la salud  </w:t>
      </w:r>
    </w:p>
    <w:p w14:paraId="4C823829" w14:textId="77777777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[  ] Sistemas informáticos  </w:t>
      </w:r>
    </w:p>
    <w:p w14:paraId="4144F15D" w14:textId="77777777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Línea de conocimiento específica: ____________________________________________________ (Ej. Ciencias de la tierra y medio ambiente, Robótica y máquinas inteligentes, etc.).  </w:t>
      </w:r>
    </w:p>
    <w:p w14:paraId="6315AC1C" w14:textId="2EE4DFE7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Resumen Ejecutivo para Publicación</w:t>
      </w:r>
    </w:p>
    <w:p w14:paraId="2C0B50C3" w14:textId="77777777" w:rsidR="00137DC7" w:rsidRPr="00F4340A" w:rsidRDefault="00137DC7" w:rsidP="00A27016">
      <w:pPr>
        <w:pStyle w:val="Prrafodelista"/>
        <w:numPr>
          <w:ilvl w:val="0"/>
          <w:numId w:val="55"/>
        </w:num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t xml:space="preserve">Instrucciones: Redacte en un solo párrafo una descripción concisa de la propuesta que sintetice de forma integrada: el marco teórico introductorio, la definición del problema o meta de ingeniería, los objetivos principales, la metodología o pruebas realizadas y los resultados o conclusiones principales.  </w:t>
      </w:r>
    </w:p>
    <w:p w14:paraId="6414B460" w14:textId="4926072E" w:rsidR="00137DC7" w:rsidRPr="00F4340A" w:rsidRDefault="00137DC7" w:rsidP="00A27016">
      <w:pPr>
        <w:pStyle w:val="Prrafodelista"/>
        <w:numPr>
          <w:ilvl w:val="0"/>
          <w:numId w:val="55"/>
        </w:num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lastRenderedPageBreak/>
        <w:t xml:space="preserve">Extensión máxima: 250 palabras.  </w:t>
      </w:r>
    </w:p>
    <w:p w14:paraId="52EE4E58" w14:textId="717C9FE6" w:rsidR="00137DC7" w:rsidRPr="00F4340A" w:rsidRDefault="00137DC7" w:rsidP="00A27016">
      <w:pPr>
        <w:pStyle w:val="Prrafodelista"/>
        <w:numPr>
          <w:ilvl w:val="0"/>
          <w:numId w:val="55"/>
        </w:num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t xml:space="preserve">Formato requerido para la publicación: Fuente Arial, 10 puntos.  </w:t>
      </w:r>
    </w:p>
    <w:p w14:paraId="18824734" w14:textId="75FA7D42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Palabras Clave </w:t>
      </w:r>
    </w:p>
    <w:p w14:paraId="40740C19" w14:textId="3AC63B05" w:rsidR="00137DC7" w:rsidRPr="00F4340A" w:rsidRDefault="00137DC7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Escriba un máximo de c</w:t>
      </w:r>
      <w:r w:rsidR="00B4002A" w:rsidRPr="00F4340A">
        <w:rPr>
          <w:rFonts w:ascii="Arial" w:hAnsi="Arial" w:cs="Arial"/>
          <w:sz w:val="20"/>
          <w:szCs w:val="20"/>
          <w:lang w:val="es-ES"/>
        </w:rPr>
        <w:t>u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atro términos técnicos indispensables para la búsqueda 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e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 indexación del proyecto en el repositorio digital:</w:t>
      </w:r>
    </w:p>
    <w:p w14:paraId="207C2D88" w14:textId="7A244C08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1. </w:t>
      </w:r>
    </w:p>
    <w:p w14:paraId="24D71B41" w14:textId="5D85C8E3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2. </w:t>
      </w:r>
    </w:p>
    <w:p w14:paraId="28D33864" w14:textId="7078A193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3. </w:t>
      </w:r>
    </w:p>
    <w:p w14:paraId="1206DE96" w14:textId="5EDB80EE" w:rsidR="00137DC7" w:rsidRPr="00F4340A" w:rsidRDefault="00137DC7" w:rsidP="00F4340A">
      <w:pPr>
        <w:spacing w:line="276" w:lineRule="auto"/>
        <w:ind w:left="426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4.</w:t>
      </w:r>
    </w:p>
    <w:p w14:paraId="0CCBED6E" w14:textId="17EA0C6C" w:rsidR="00137DC7" w:rsidRPr="00F4340A" w:rsidRDefault="00647496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Impacto y aplicación práctica</w:t>
      </w:r>
    </w:p>
    <w:p w14:paraId="2C78F188" w14:textId="0A7DD108" w:rsidR="00B90F93" w:rsidRPr="00F4340A" w:rsidRDefault="00137DC7" w:rsidP="003008E6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t>Describa de forma breve (máximo 100 palabras) cómo los resultados o el prototipo impactan positivamente en una de las siguientes áreas fundamentales: la ciencia, la salud, la sociedad, la economí</w:t>
      </w:r>
      <w:r w:rsidR="00A024F5" w:rsidRPr="00F4340A">
        <w:rPr>
          <w:rFonts w:ascii="Arial" w:hAnsi="Arial" w:cs="Arial"/>
          <w:i/>
          <w:sz w:val="20"/>
          <w:szCs w:val="20"/>
          <w:lang w:val="es-ES"/>
        </w:rPr>
        <w:t xml:space="preserve">a o el desarrollo sostenible.  </w:t>
      </w:r>
    </w:p>
    <w:p w14:paraId="2AAF4E29" w14:textId="77777777" w:rsidR="00475DF6" w:rsidRPr="00F4340A" w:rsidRDefault="00475DF6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66A1B" w14:textId="77777777" w:rsidR="007B590E" w:rsidRDefault="007B590E" w:rsidP="007A6EE1">
      <w:pPr>
        <w:spacing w:after="0" w:line="240" w:lineRule="auto"/>
      </w:pPr>
      <w:r>
        <w:separator/>
      </w:r>
    </w:p>
  </w:endnote>
  <w:endnote w:type="continuationSeparator" w:id="0">
    <w:p w14:paraId="6A7C994C" w14:textId="77777777" w:rsidR="007B590E" w:rsidRDefault="007B590E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008E6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008E6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9EE84" w14:textId="77777777" w:rsidR="007B590E" w:rsidRDefault="007B590E" w:rsidP="007A6EE1">
      <w:pPr>
        <w:spacing w:after="0" w:line="240" w:lineRule="auto"/>
      </w:pPr>
      <w:r>
        <w:separator/>
      </w:r>
    </w:p>
  </w:footnote>
  <w:footnote w:type="continuationSeparator" w:id="0">
    <w:p w14:paraId="4AFE9754" w14:textId="77777777" w:rsidR="007B590E" w:rsidRDefault="007B590E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2E15A190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08E6"/>
    <w:rsid w:val="00302021"/>
    <w:rsid w:val="0030582E"/>
    <w:rsid w:val="00311003"/>
    <w:rsid w:val="003110AB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1137"/>
    <w:rsid w:val="007A6EE1"/>
    <w:rsid w:val="007A706E"/>
    <w:rsid w:val="007B4EB9"/>
    <w:rsid w:val="007B52E1"/>
    <w:rsid w:val="007B590E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D1E38-2707-4FC8-A251-E4F5FE22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2026-07-22T17:14:00Z</dcterms:created>
  <dcterms:modified xsi:type="dcterms:W3CDTF">2026-07-22T19:32:00Z</dcterms:modified>
</cp:coreProperties>
</file>