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D8636" w14:textId="11C3F582" w:rsidR="00090273" w:rsidRPr="00F4340A" w:rsidRDefault="00DF0553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FORMATO PI. </w:t>
      </w:r>
      <w:r w:rsidR="00090BED" w:rsidRPr="00F4340A">
        <w:rPr>
          <w:rFonts w:ascii="Arial" w:hAnsi="Arial" w:cs="Arial"/>
          <w:b/>
          <w:sz w:val="20"/>
          <w:szCs w:val="20"/>
          <w:lang w:val="es-ES"/>
        </w:rPr>
        <w:t>Consentimiento de persona informada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306AA" w:rsidRPr="00F4340A" w14:paraId="4A5A7057" w14:textId="77777777" w:rsidTr="009306AA">
        <w:tc>
          <w:tcPr>
            <w:tcW w:w="8828" w:type="dxa"/>
          </w:tcPr>
          <w:p w14:paraId="13AAD9AD" w14:textId="77777777" w:rsidR="009306AA" w:rsidRPr="00F4340A" w:rsidRDefault="009306AA" w:rsidP="00F4340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1C6D8FC7" w14:textId="77777777" w:rsidR="009306AA" w:rsidRPr="00F4340A" w:rsidRDefault="009306AA" w:rsidP="00F4340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documento se utiliza para proveer información a la persona participante en la investigación y para documentar por escrito su consentimiento o, en el caso de menores de edad, la autorización de la madre, padre, tutora o tutor.</w:t>
            </w:r>
          </w:p>
          <w:p w14:paraId="3231752C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Desarrollo: el consentimiento informado debe redactarse en consulta con la persona asesora o científica calificada.</w:t>
            </w:r>
          </w:p>
          <w:p w14:paraId="2E68F573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Aplicación: se debe completar un formato individual por cada persona que participe en la investigación.</w:t>
            </w:r>
          </w:p>
          <w:p w14:paraId="0B9CF5CD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Resguardo: la persona responsable del proyecto debe conservar el formato original firmado.</w:t>
            </w:r>
          </w:p>
          <w:p w14:paraId="1F8E75B8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Permiso parental: si el formato se utiliza para documentar permiso parental, es obligatorio adjuntar una copia de cualquier cuestionario o encuesta realizada.</w:t>
            </w:r>
          </w:p>
          <w:p w14:paraId="3746C8D2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3192E3E0" w14:textId="77777777" w:rsidR="009306AA" w:rsidRPr="00F4340A" w:rsidRDefault="009306AA" w:rsidP="00A27016">
            <w:pPr>
              <w:pStyle w:val="Prrafodelista"/>
              <w:widowControl w:val="0"/>
              <w:numPr>
                <w:ilvl w:val="0"/>
                <w:numId w:val="113"/>
              </w:numPr>
              <w:autoSpaceDE w:val="0"/>
              <w:autoSpaceDN w:val="0"/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 en la sección indicada.</w:t>
            </w:r>
          </w:p>
          <w:p w14:paraId="5991D30D" w14:textId="18D37442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7C7DD1CD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C3C81D6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Título del Proyecto:</w:t>
      </w:r>
    </w:p>
    <w:p w14:paraId="084D96E8" w14:textId="77777777" w:rsidR="009306AA" w:rsidRPr="00F4340A" w:rsidRDefault="009306AA" w:rsidP="00A27016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 la persona responsable del proyecto:</w:t>
      </w:r>
    </w:p>
    <w:p w14:paraId="23A3038C" w14:textId="77777777" w:rsidR="009306AA" w:rsidRPr="00F4340A" w:rsidRDefault="009306AA" w:rsidP="00A27016">
      <w:pPr>
        <w:pStyle w:val="Prrafodelista"/>
        <w:widowControl w:val="0"/>
        <w:numPr>
          <w:ilvl w:val="1"/>
          <w:numId w:val="23"/>
        </w:numPr>
        <w:autoSpaceDE w:val="0"/>
        <w:autoSpaceDN w:val="0"/>
        <w:spacing w:after="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Correo electrónico:</w:t>
      </w:r>
    </w:p>
    <w:p w14:paraId="3FCBCD5A" w14:textId="77777777" w:rsidR="009306AA" w:rsidRPr="00F4340A" w:rsidRDefault="009306AA" w:rsidP="00A27016">
      <w:pPr>
        <w:pStyle w:val="Prrafodelista"/>
        <w:widowControl w:val="0"/>
        <w:numPr>
          <w:ilvl w:val="1"/>
          <w:numId w:val="23"/>
        </w:numPr>
        <w:autoSpaceDE w:val="0"/>
        <w:autoSpaceDN w:val="0"/>
        <w:spacing w:after="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Teléfono:</w:t>
      </w:r>
    </w:p>
    <w:p w14:paraId="0891D814" w14:textId="77777777" w:rsidR="009306AA" w:rsidRPr="00F4340A" w:rsidRDefault="009306AA" w:rsidP="00A27016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segundo(a) estudiante:</w:t>
      </w:r>
    </w:p>
    <w:p w14:paraId="5E1B3DB2" w14:textId="77777777" w:rsidR="009306AA" w:rsidRPr="00F4340A" w:rsidRDefault="009306AA" w:rsidP="00A27016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tercer(a) estudiante:</w:t>
      </w:r>
    </w:p>
    <w:p w14:paraId="561ACBFA" w14:textId="77777777" w:rsidR="009306AA" w:rsidRPr="00F4340A" w:rsidRDefault="009306AA" w:rsidP="00A27016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del(la) asesor(a):</w:t>
      </w:r>
    </w:p>
    <w:p w14:paraId="5D100864" w14:textId="77777777" w:rsidR="009306AA" w:rsidRPr="00F4340A" w:rsidRDefault="009306AA" w:rsidP="00A27016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 la persona científica calificada:</w:t>
      </w:r>
    </w:p>
    <w:p w14:paraId="4B1EC49C" w14:textId="77777777" w:rsidR="009306AA" w:rsidRPr="00F4340A" w:rsidRDefault="009306AA" w:rsidP="00F4340A">
      <w:pPr>
        <w:pStyle w:val="Prrafodelista"/>
        <w:widowControl w:val="0"/>
        <w:autoSpaceDE w:val="0"/>
        <w:autoSpaceDN w:val="0"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</w:p>
    <w:p w14:paraId="76697E2B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Persona informada: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032"/>
        <w:gridCol w:w="4801"/>
      </w:tblGrid>
      <w:tr w:rsidR="009306AA" w:rsidRPr="00F4340A" w14:paraId="6FDC1668" w14:textId="77777777" w:rsidTr="002B4D34">
        <w:tc>
          <w:tcPr>
            <w:tcW w:w="4032" w:type="dxa"/>
            <w:vAlign w:val="center"/>
          </w:tcPr>
          <w:p w14:paraId="481A2E3B" w14:textId="77777777" w:rsidR="009306AA" w:rsidRPr="00F4340A" w:rsidRDefault="009306AA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Objetivo del proyecto:</w:t>
            </w:r>
          </w:p>
        </w:tc>
        <w:tc>
          <w:tcPr>
            <w:tcW w:w="4801" w:type="dxa"/>
          </w:tcPr>
          <w:p w14:paraId="2F6C7BF4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306AA" w:rsidRPr="00F4340A" w14:paraId="368CDA90" w14:textId="77777777" w:rsidTr="002B4D34">
        <w:tc>
          <w:tcPr>
            <w:tcW w:w="4032" w:type="dxa"/>
            <w:vAlign w:val="center"/>
          </w:tcPr>
          <w:p w14:paraId="69547AA8" w14:textId="77777777" w:rsidR="009306AA" w:rsidRPr="00F4340A" w:rsidRDefault="009306AA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Acciones que se solicita realizar a la persona:</w:t>
            </w:r>
          </w:p>
        </w:tc>
        <w:tc>
          <w:tcPr>
            <w:tcW w:w="4801" w:type="dxa"/>
          </w:tcPr>
          <w:p w14:paraId="68F26801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306AA" w:rsidRPr="00F4340A" w14:paraId="7E3A864A" w14:textId="77777777" w:rsidTr="002B4D34">
        <w:tc>
          <w:tcPr>
            <w:tcW w:w="4032" w:type="dxa"/>
            <w:vAlign w:val="center"/>
          </w:tcPr>
          <w:p w14:paraId="54A984E0" w14:textId="77777777" w:rsidR="009306AA" w:rsidRPr="00F4340A" w:rsidRDefault="009306AA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Riesgos potenciales del proyecto:</w:t>
            </w:r>
          </w:p>
        </w:tc>
        <w:tc>
          <w:tcPr>
            <w:tcW w:w="4801" w:type="dxa"/>
          </w:tcPr>
          <w:p w14:paraId="065B78EB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306AA" w:rsidRPr="00F4340A" w14:paraId="201CBB2B" w14:textId="77777777" w:rsidTr="002B4D34">
        <w:tc>
          <w:tcPr>
            <w:tcW w:w="4032" w:type="dxa"/>
            <w:vAlign w:val="center"/>
          </w:tcPr>
          <w:p w14:paraId="263ECA8F" w14:textId="77777777" w:rsidR="009306AA" w:rsidRPr="00F4340A" w:rsidRDefault="009306AA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Beneficios del proyecto:</w:t>
            </w:r>
          </w:p>
        </w:tc>
        <w:tc>
          <w:tcPr>
            <w:tcW w:w="4801" w:type="dxa"/>
          </w:tcPr>
          <w:p w14:paraId="51ED8539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306AA" w:rsidRPr="00F4340A" w14:paraId="12F2CE94" w14:textId="77777777" w:rsidTr="002B4D34">
        <w:tc>
          <w:tcPr>
            <w:tcW w:w="4032" w:type="dxa"/>
            <w:vAlign w:val="center"/>
          </w:tcPr>
          <w:p w14:paraId="094523D6" w14:textId="77777777" w:rsidR="009306AA" w:rsidRPr="00F4340A" w:rsidRDefault="009306AA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La clasificación de la información será:</w:t>
            </w:r>
          </w:p>
        </w:tc>
        <w:tc>
          <w:tcPr>
            <w:tcW w:w="4801" w:type="dxa"/>
          </w:tcPr>
          <w:p w14:paraId="3C7C7999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     ) Confidencial: acceso restringido únicamente a las y los estudiantes.</w:t>
            </w:r>
          </w:p>
          <w:p w14:paraId="0E51A68C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    ) Restringido: acceso restringido únicamente a las y los estudiantes, y a la asesora o asesor.</w:t>
            </w:r>
          </w:p>
          <w:p w14:paraId="6D6EF2AB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  ) Interno: acceso restringido únicamente a las y los estudiantes, asesora o asesor y la persona científica calificada.</w:t>
            </w:r>
          </w:p>
          <w:p w14:paraId="54607199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(    ) Público: cualquier persona.</w:t>
            </w:r>
          </w:p>
        </w:tc>
      </w:tr>
    </w:tbl>
    <w:p w14:paraId="07EBCEFF" w14:textId="77777777" w:rsidR="009306AA" w:rsidRPr="00F4340A" w:rsidRDefault="009306AA" w:rsidP="00F4340A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C70CE32" w14:textId="77777777" w:rsidR="009306AA" w:rsidRPr="00F4340A" w:rsidRDefault="009306AA" w:rsidP="00F4340A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Participación voluntaria:</w:t>
      </w:r>
    </w:p>
    <w:p w14:paraId="0EA351E6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La participación en este proyecto es completamente voluntaria. La persona podrá dejar de participar en cualquier momento y decidir no responder cualquier pregunta específica.</w:t>
      </w:r>
    </w:p>
    <w:p w14:paraId="2A89903D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A6F4A06" w14:textId="77777777" w:rsidR="009306AA" w:rsidRPr="00F4340A" w:rsidRDefault="009306AA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Al firmar este formato, confirmo que he leído y comprendido la información acerca del proyecto y doy mi consentimiento.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674"/>
        <w:gridCol w:w="4393"/>
      </w:tblGrid>
      <w:tr w:rsidR="009306AA" w:rsidRPr="00F4340A" w14:paraId="4A8006B9" w14:textId="77777777" w:rsidTr="002B4D34">
        <w:trPr>
          <w:trHeight w:val="50"/>
        </w:trPr>
        <w:tc>
          <w:tcPr>
            <w:tcW w:w="4674" w:type="dxa"/>
            <w:vAlign w:val="center"/>
          </w:tcPr>
          <w:p w14:paraId="1A77CE87" w14:textId="77777777" w:rsidR="009306AA" w:rsidRPr="00F4340A" w:rsidRDefault="009306AA" w:rsidP="00F434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b/>
                <w:sz w:val="20"/>
                <w:szCs w:val="20"/>
                <w:lang w:val="es-ES"/>
              </w:rPr>
              <w:t>Consentimiento de persona informada mayor de edad</w:t>
            </w:r>
          </w:p>
        </w:tc>
        <w:tc>
          <w:tcPr>
            <w:tcW w:w="4393" w:type="dxa"/>
            <w:vAlign w:val="center"/>
          </w:tcPr>
          <w:p w14:paraId="013ADEBF" w14:textId="77777777" w:rsidR="009306AA" w:rsidRPr="00F4340A" w:rsidRDefault="009306AA" w:rsidP="00F434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b/>
                <w:sz w:val="20"/>
                <w:szCs w:val="20"/>
                <w:lang w:val="es-ES"/>
              </w:rPr>
              <w:t>Permiso de la madre, padre, tutora o tutor para el caso de menores de edad</w:t>
            </w:r>
          </w:p>
        </w:tc>
      </w:tr>
      <w:tr w:rsidR="009306AA" w:rsidRPr="00F4340A" w14:paraId="231E81A5" w14:textId="77777777" w:rsidTr="002B4D34">
        <w:trPr>
          <w:trHeight w:val="708"/>
        </w:trPr>
        <w:tc>
          <w:tcPr>
            <w:tcW w:w="4674" w:type="dxa"/>
            <w:vAlign w:val="center"/>
          </w:tcPr>
          <w:p w14:paraId="2C8ED009" w14:textId="77777777" w:rsidR="009306AA" w:rsidRPr="00F4340A" w:rsidRDefault="009306AA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Fecha de revisión: ___/___/___</w:t>
            </w:r>
          </w:p>
        </w:tc>
        <w:tc>
          <w:tcPr>
            <w:tcW w:w="4393" w:type="dxa"/>
            <w:vAlign w:val="center"/>
          </w:tcPr>
          <w:p w14:paraId="7DCFACA0" w14:textId="77777777" w:rsidR="009306AA" w:rsidRPr="00F4340A" w:rsidRDefault="009306AA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Fecha de revisión:___/___/___</w:t>
            </w:r>
          </w:p>
        </w:tc>
      </w:tr>
      <w:tr w:rsidR="009306AA" w:rsidRPr="00F4340A" w14:paraId="42205662" w14:textId="77777777" w:rsidTr="002B4D34">
        <w:trPr>
          <w:trHeight w:val="846"/>
        </w:trPr>
        <w:tc>
          <w:tcPr>
            <w:tcW w:w="4674" w:type="dxa"/>
          </w:tcPr>
          <w:p w14:paraId="646052CF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Nombre de la persona participante en la investigación:</w:t>
            </w:r>
          </w:p>
        </w:tc>
        <w:tc>
          <w:tcPr>
            <w:tcW w:w="4393" w:type="dxa"/>
          </w:tcPr>
          <w:p w14:paraId="5E55AE0F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Nombre de la madre, padre, tutora o tutor de la o el menor de edad: </w:t>
            </w:r>
          </w:p>
          <w:p w14:paraId="18034DA5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1C65E66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Nombre del menor de edad:</w:t>
            </w:r>
          </w:p>
        </w:tc>
      </w:tr>
      <w:tr w:rsidR="009306AA" w:rsidRPr="00F4340A" w14:paraId="7C28F4A4" w14:textId="77777777" w:rsidTr="002B4D34">
        <w:trPr>
          <w:trHeight w:val="702"/>
        </w:trPr>
        <w:tc>
          <w:tcPr>
            <w:tcW w:w="4674" w:type="dxa"/>
          </w:tcPr>
          <w:p w14:paraId="6D9EB395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</w:t>
            </w:r>
          </w:p>
        </w:tc>
        <w:tc>
          <w:tcPr>
            <w:tcW w:w="4393" w:type="dxa"/>
          </w:tcPr>
          <w:p w14:paraId="7C5C4DFE" w14:textId="77777777" w:rsidR="009306AA" w:rsidRPr="00F4340A" w:rsidRDefault="009306A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</w:t>
            </w:r>
          </w:p>
        </w:tc>
      </w:tr>
    </w:tbl>
    <w:p w14:paraId="2AAF4E29" w14:textId="07EE9465" w:rsidR="00475DF6" w:rsidRPr="00F4340A" w:rsidRDefault="00475DF6" w:rsidP="002E55A9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8BEE3" w14:textId="77777777" w:rsidR="002E2CA9" w:rsidRDefault="002E2CA9" w:rsidP="007A6EE1">
      <w:pPr>
        <w:spacing w:after="0" w:line="240" w:lineRule="auto"/>
      </w:pPr>
      <w:r>
        <w:separator/>
      </w:r>
    </w:p>
  </w:endnote>
  <w:endnote w:type="continuationSeparator" w:id="0">
    <w:p w14:paraId="0E7D6588" w14:textId="77777777" w:rsidR="002E2CA9" w:rsidRDefault="002E2CA9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2E55A9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2E55A9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6F035" w14:textId="77777777" w:rsidR="002E2CA9" w:rsidRDefault="002E2CA9" w:rsidP="007A6EE1">
      <w:pPr>
        <w:spacing w:after="0" w:line="240" w:lineRule="auto"/>
      </w:pPr>
      <w:r>
        <w:separator/>
      </w:r>
    </w:p>
  </w:footnote>
  <w:footnote w:type="continuationSeparator" w:id="0">
    <w:p w14:paraId="5050BE95" w14:textId="77777777" w:rsidR="002E2CA9" w:rsidRDefault="002E2CA9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2D27D7F1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CA9"/>
    <w:rsid w:val="002E2F32"/>
    <w:rsid w:val="002E55A9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692B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A67D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082F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DF605E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01C0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0D9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BB98-38E4-451D-AA8F-0E22790B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2026-07-22T17:18:00Z</dcterms:created>
  <dcterms:modified xsi:type="dcterms:W3CDTF">2026-07-22T19:15:00Z</dcterms:modified>
</cp:coreProperties>
</file>