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D312A" w14:textId="794EC60D" w:rsidR="00B90749" w:rsidRPr="00F4340A" w:rsidRDefault="00B90749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>FORMATO 4. Participantes 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52B5" w:rsidRPr="00F4340A" w14:paraId="3D94E6D3" w14:textId="77777777" w:rsidTr="00BB52B5">
        <w:tc>
          <w:tcPr>
            <w:tcW w:w="8828" w:type="dxa"/>
          </w:tcPr>
          <w:p w14:paraId="50C9FD6A" w14:textId="77777777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  <w:bookmarkStart w:id="0" w:name="_GoBack"/>
            <w:bookmarkEnd w:id="0"/>
          </w:p>
          <w:p w14:paraId="700BA798" w14:textId="29084DE7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formato es requerido para toda investigación que involucre participantes humanos y no se realice en un Instituto de Investigación. Si el trabajo se realiza en un Instituto de Investigación, utilice el Formato 1C para documentar la revisión y aprobación previa.</w:t>
            </w:r>
          </w:p>
          <w:p w14:paraId="0A295521" w14:textId="2DBA575B" w:rsidR="00BB52B5" w:rsidRPr="00F4340A" w:rsidRDefault="00BB52B5" w:rsidP="00A27016">
            <w:pPr>
              <w:pStyle w:val="Prrafodelista"/>
              <w:numPr>
                <w:ilvl w:val="0"/>
                <w:numId w:val="100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Responsable del llenado: el estudiante debe completar este formato en colaboración</w:t>
            </w:r>
            <w:r w:rsidR="001D30C6"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 con su Asesor(a) 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o Científico(a) Calificado(a).</w:t>
            </w:r>
          </w:p>
          <w:p w14:paraId="6EB37D78" w14:textId="77777777" w:rsidR="00BB52B5" w:rsidRPr="00F4340A" w:rsidRDefault="00BB52B5" w:rsidP="00A27016">
            <w:pPr>
              <w:pStyle w:val="Prrafodelista"/>
              <w:numPr>
                <w:ilvl w:val="0"/>
                <w:numId w:val="100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Aprobación previa: la aprobación del Comité de Revisión Científica (CRC) es obligatoria antes de comenzar el reclutamiento de participantes o la recolección de datos.</w:t>
            </w:r>
          </w:p>
          <w:p w14:paraId="76E1646B" w14:textId="77777777" w:rsidR="00BB52B5" w:rsidRPr="00F4340A" w:rsidRDefault="00BB52B5" w:rsidP="00A27016">
            <w:pPr>
              <w:pStyle w:val="Prrafodelista"/>
              <w:numPr>
                <w:ilvl w:val="0"/>
                <w:numId w:val="100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3FD65894" w14:textId="77777777" w:rsidR="00BB52B5" w:rsidRPr="00F4340A" w:rsidRDefault="00BB52B5" w:rsidP="00A27016">
            <w:pPr>
              <w:pStyle w:val="Prrafodelista"/>
              <w:numPr>
                <w:ilvl w:val="0"/>
                <w:numId w:val="100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completado, convierta el archivo a formato PDF.</w:t>
            </w:r>
          </w:p>
          <w:p w14:paraId="1D10FB69" w14:textId="77777777" w:rsidR="00BB52B5" w:rsidRPr="00F4340A" w:rsidRDefault="00BB52B5" w:rsidP="00A27016">
            <w:pPr>
              <w:pStyle w:val="Prrafodelista"/>
              <w:numPr>
                <w:ilvl w:val="0"/>
                <w:numId w:val="100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 el archivo PDF a la plataforma oficial del evento.</w:t>
            </w:r>
          </w:p>
          <w:p w14:paraId="2EF9BB58" w14:textId="512082B2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10ABAABE" w14:textId="77777777" w:rsidR="00BB52B5" w:rsidRPr="00F4340A" w:rsidRDefault="00BB52B5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0A4827E9" w14:textId="4E73220F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Requerida para todas las investigaciones que involucren participantes humanos y no se realicen en un Instituto de Investigación. Si se realiza en un Instituto de Investigación, utilice el Formato 1C para documentar la revisión y aprobación previa.</w:t>
      </w:r>
    </w:p>
    <w:p w14:paraId="0D2FD8B5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(Aprobación del CRC necesaria previa al reclutamiento de participantes humanos y recolección de sus datos).</w:t>
      </w:r>
      <w:r w:rsidRPr="00F4340A">
        <w:rPr>
          <w:rFonts w:ascii="Arial" w:hAnsi="Arial" w:cs="Arial"/>
          <w:sz w:val="20"/>
          <w:szCs w:val="20"/>
          <w:lang w:val="es-ES"/>
        </w:rPr>
        <w:tab/>
      </w:r>
    </w:p>
    <w:p w14:paraId="7F996108" w14:textId="77777777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líder del equipo:</w:t>
      </w:r>
    </w:p>
    <w:p w14:paraId="3A2C6279" w14:textId="6BFF46F8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segundo(a) estudiante:</w:t>
      </w:r>
    </w:p>
    <w:p w14:paraId="53CA8B74" w14:textId="5CFE83D8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tercer(a) estudiante:</w:t>
      </w:r>
    </w:p>
    <w:p w14:paraId="1C54D6A1" w14:textId="77777777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Título del proyecto:</w:t>
      </w:r>
    </w:p>
    <w:p w14:paraId="7DBAB121" w14:textId="77777777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Asesor(a):</w:t>
      </w:r>
    </w:p>
    <w:p w14:paraId="7E2A4C99" w14:textId="77777777" w:rsidR="00EE1829" w:rsidRPr="00F4340A" w:rsidRDefault="00EE1829" w:rsidP="00A27016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Teléfono y correo electrónico:</w:t>
      </w:r>
    </w:p>
    <w:p w14:paraId="37C99579" w14:textId="595378EB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Debe completarse por el Estudiante(s) en colaboración con</w:t>
      </w:r>
      <w:r w:rsidR="001D30C6" w:rsidRPr="00F4340A">
        <w:rPr>
          <w:rFonts w:ascii="Arial" w:hAnsi="Arial" w:cs="Arial"/>
          <w:sz w:val="20"/>
          <w:szCs w:val="20"/>
          <w:lang w:val="es-ES"/>
        </w:rPr>
        <w:t xml:space="preserve">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1D30C6" w:rsidRPr="00F4340A">
        <w:rPr>
          <w:rFonts w:ascii="Arial" w:hAnsi="Arial" w:cs="Arial"/>
          <w:sz w:val="20"/>
          <w:szCs w:val="20"/>
          <w:lang w:val="es-ES"/>
        </w:rPr>
        <w:t xml:space="preserve">la) Asesor(a) </w:t>
      </w:r>
      <w:r w:rsidRPr="00F4340A">
        <w:rPr>
          <w:rFonts w:ascii="Arial" w:hAnsi="Arial" w:cs="Arial"/>
          <w:sz w:val="20"/>
          <w:szCs w:val="20"/>
          <w:lang w:val="es-ES"/>
        </w:rPr>
        <w:t>o Científico(a) Calificado: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7935"/>
      </w:tblGrid>
      <w:tr w:rsidR="00EE1829" w:rsidRPr="00F4340A" w14:paraId="4E343E0C" w14:textId="77777777" w:rsidTr="001D30C6">
        <w:tc>
          <w:tcPr>
            <w:tcW w:w="421" w:type="dxa"/>
          </w:tcPr>
          <w:p w14:paraId="4B782197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  <w:gridSpan w:val="2"/>
          </w:tcPr>
          <w:p w14:paraId="5AAD8781" w14:textId="410DA84A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He presentado mi </w:t>
            </w:r>
            <w:r w:rsidR="006046B2"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Formato de proyectos de Ciencias/Ingenierías 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que aborda TODAS las áreas indicadas en la Sección de Participantes Humanos de las Instrucciones del </w:t>
            </w:r>
            <w:r w:rsidR="006046B2" w:rsidRPr="00F4340A">
              <w:rPr>
                <w:rFonts w:ascii="Arial" w:hAnsi="Arial" w:cs="Arial"/>
                <w:sz w:val="20"/>
                <w:szCs w:val="20"/>
                <w:lang w:val="es-ES"/>
              </w:rPr>
              <w:t>Formato de proyectos de Ciencias/Ingenierías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</w:tr>
      <w:tr w:rsidR="00EE1829" w:rsidRPr="00F4340A" w14:paraId="68ED27E0" w14:textId="77777777" w:rsidTr="001D30C6">
        <w:tc>
          <w:tcPr>
            <w:tcW w:w="421" w:type="dxa"/>
          </w:tcPr>
          <w:p w14:paraId="453D3890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  <w:gridSpan w:val="2"/>
          </w:tcPr>
          <w:p w14:paraId="58AFBCDC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He adjuntado cualquier encuesta o cuestionario que usaré en mi proyecto u otros documentos proporcionados a participantes humanos.</w:t>
            </w:r>
          </w:p>
        </w:tc>
      </w:tr>
      <w:tr w:rsidR="00EE1829" w:rsidRPr="00F4340A" w14:paraId="0B0673C9" w14:textId="77777777" w:rsidTr="001D30C6">
        <w:tc>
          <w:tcPr>
            <w:tcW w:w="421" w:type="dxa"/>
          </w:tcPr>
          <w:p w14:paraId="6D1FA20D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  <w:gridSpan w:val="2"/>
          </w:tcPr>
          <w:p w14:paraId="7198B937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Cualquier instrumento publicado fue/fueron legalmente obtenidos</w:t>
            </w:r>
          </w:p>
        </w:tc>
      </w:tr>
      <w:tr w:rsidR="00EE1829" w:rsidRPr="00F4340A" w14:paraId="43B01F08" w14:textId="77777777" w:rsidTr="001D30C6">
        <w:tc>
          <w:tcPr>
            <w:tcW w:w="421" w:type="dxa"/>
          </w:tcPr>
          <w:p w14:paraId="1194A2CA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  <w:gridSpan w:val="2"/>
          </w:tcPr>
          <w:p w14:paraId="0E35DEC7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He adjuntado un consentimiento de persona informada que usaría si fuera requerido por el CRC.</w:t>
            </w:r>
          </w:p>
        </w:tc>
      </w:tr>
      <w:tr w:rsidR="00EE1829" w:rsidRPr="00F4340A" w14:paraId="311548CD" w14:textId="77777777" w:rsidTr="001D30C6">
        <w:tc>
          <w:tcPr>
            <w:tcW w:w="421" w:type="dxa"/>
            <w:vAlign w:val="center"/>
          </w:tcPr>
          <w:p w14:paraId="56A34C39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Sí</w:t>
            </w:r>
          </w:p>
        </w:tc>
        <w:tc>
          <w:tcPr>
            <w:tcW w:w="425" w:type="dxa"/>
            <w:vAlign w:val="center"/>
          </w:tcPr>
          <w:p w14:paraId="51B00A23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No</w:t>
            </w:r>
          </w:p>
        </w:tc>
        <w:tc>
          <w:tcPr>
            <w:tcW w:w="7982" w:type="dxa"/>
          </w:tcPr>
          <w:p w14:paraId="6981BBFA" w14:textId="396A66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¿Estás trabajando con un(a) Científico(a) Calificado(a)? En caso de responder si, adjunta el Formato 2.</w:t>
            </w:r>
          </w:p>
        </w:tc>
      </w:tr>
    </w:tbl>
    <w:p w14:paraId="1896B84B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3C862A0D" w14:textId="77777777" w:rsidR="00EE1829" w:rsidRPr="00F4340A" w:rsidRDefault="00EE1829" w:rsidP="00F4340A">
      <w:pPr>
        <w:spacing w:line="276" w:lineRule="auto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br w:type="page"/>
      </w:r>
    </w:p>
    <w:p w14:paraId="6928C439" w14:textId="41E9AC5C" w:rsidR="00EE1829" w:rsidRPr="00F4340A" w:rsidRDefault="00EE1829" w:rsidP="00F4340A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lastRenderedPageBreak/>
        <w:t>EN ADELANTE – USO EXCLUSIVO DEL CRC</w:t>
      </w:r>
    </w:p>
    <w:p w14:paraId="5BFCBAA3" w14:textId="7E87C114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Debe ser completado por el CRC después de revisar el </w:t>
      </w:r>
      <w:r w:rsidR="006046B2" w:rsidRPr="00F4340A">
        <w:rPr>
          <w:rFonts w:ascii="Arial" w:hAnsi="Arial" w:cs="Arial"/>
          <w:sz w:val="20"/>
          <w:szCs w:val="20"/>
          <w:lang w:val="es-ES"/>
        </w:rPr>
        <w:t>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>. Todas las preguntas deben ser contestadas para que la aprobación sea válida. (Si no es aprobado, regresar los papeles al estudiante con instrucciones para ser modificado.)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EE1829" w:rsidRPr="00F4340A" w14:paraId="21502298" w14:textId="77777777" w:rsidTr="001D30C6">
        <w:tc>
          <w:tcPr>
            <w:tcW w:w="421" w:type="dxa"/>
          </w:tcPr>
          <w:p w14:paraId="0990E9B1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8407" w:type="dxa"/>
          </w:tcPr>
          <w:p w14:paraId="1761E30D" w14:textId="77777777" w:rsidR="00EE1829" w:rsidRPr="00F4340A" w:rsidRDefault="00EE1829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Aprobado con la Revisión del Comité Completo (3 firmas requeridas) y las siguientes condiciones: (las 5 deben ser respondidas)</w:t>
            </w:r>
          </w:p>
        </w:tc>
      </w:tr>
    </w:tbl>
    <w:p w14:paraId="1A4BF5E4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F24E90B" w14:textId="77777777" w:rsidR="00EE1829" w:rsidRPr="00F4340A" w:rsidRDefault="00EE1829" w:rsidP="00A27016">
      <w:pPr>
        <w:pStyle w:val="Prrafodelista"/>
        <w:numPr>
          <w:ilvl w:val="0"/>
          <w:numId w:val="10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Nivel de Riesgo: </w:t>
      </w:r>
    </w:p>
    <w:p w14:paraId="760D3431" w14:textId="77777777" w:rsidR="00EE1829" w:rsidRPr="00F4340A" w:rsidRDefault="00EE1829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Riesgo Mínimo [ ] Más que Riesgo Mínimo</w:t>
      </w:r>
    </w:p>
    <w:p w14:paraId="73983CE6" w14:textId="77777777" w:rsidR="00EE1829" w:rsidRPr="00F4340A" w:rsidRDefault="00EE1829" w:rsidP="00A27016">
      <w:pPr>
        <w:pStyle w:val="Prrafodelista"/>
        <w:numPr>
          <w:ilvl w:val="0"/>
          <w:numId w:val="10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Requiere Científico(a) Calificado(a) (Formato 2 y 3): </w:t>
      </w:r>
    </w:p>
    <w:p w14:paraId="3265428F" w14:textId="77777777" w:rsidR="00EE1829" w:rsidRPr="00F4340A" w:rsidRDefault="00EE1829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Sí [ ] No</w:t>
      </w:r>
    </w:p>
    <w:p w14:paraId="71B73D4A" w14:textId="77777777" w:rsidR="00EE1829" w:rsidRPr="00F4340A" w:rsidRDefault="00EE1829" w:rsidP="00A27016">
      <w:pPr>
        <w:pStyle w:val="Prrafodelista"/>
        <w:numPr>
          <w:ilvl w:val="0"/>
          <w:numId w:val="10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Autorización de menor por escrito: </w:t>
      </w:r>
    </w:p>
    <w:p w14:paraId="1DB73BD1" w14:textId="77777777" w:rsidR="00EE1829" w:rsidRPr="00F4340A" w:rsidRDefault="00EE1829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Sí [ ] No [ ] No aplica</w:t>
      </w:r>
    </w:p>
    <w:p w14:paraId="197E8530" w14:textId="77777777" w:rsidR="00EE1829" w:rsidRPr="00F4340A" w:rsidRDefault="00EE1829" w:rsidP="00A27016">
      <w:pPr>
        <w:pStyle w:val="Prrafodelista"/>
        <w:numPr>
          <w:ilvl w:val="0"/>
          <w:numId w:val="10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Permiso de los padres por escrito: </w:t>
      </w:r>
    </w:p>
    <w:p w14:paraId="25C8481F" w14:textId="77777777" w:rsidR="00EE1829" w:rsidRPr="00F4340A" w:rsidRDefault="00EE1829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Sí [ ] No [ ] No aplica</w:t>
      </w:r>
    </w:p>
    <w:p w14:paraId="0F83A442" w14:textId="77777777" w:rsidR="00EE1829" w:rsidRPr="00F4340A" w:rsidRDefault="00EE1829" w:rsidP="00A27016">
      <w:pPr>
        <w:pStyle w:val="Prrafodelista"/>
        <w:numPr>
          <w:ilvl w:val="0"/>
          <w:numId w:val="10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Consentimiento informado por escrito (18+ años): </w:t>
      </w:r>
    </w:p>
    <w:p w14:paraId="48412708" w14:textId="77777777" w:rsidR="00EE1829" w:rsidRPr="00F4340A" w:rsidRDefault="00EE1829" w:rsidP="00F4340A">
      <w:pPr>
        <w:pStyle w:val="Prrafodelista"/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] Sí [ ] No [ ] No aplica</w:t>
      </w:r>
    </w:p>
    <w:p w14:paraId="06833A72" w14:textId="6F619134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Las 3 firmas del CRC son requeridas. Ninguno de estos adultos puede se</w:t>
      </w:r>
      <w:r w:rsidR="001D30C6" w:rsidRPr="00F4340A">
        <w:rPr>
          <w:rFonts w:ascii="Arial" w:hAnsi="Arial" w:cs="Arial"/>
          <w:sz w:val="20"/>
          <w:szCs w:val="20"/>
          <w:lang w:val="es-ES"/>
        </w:rPr>
        <w:t xml:space="preserve">r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1D30C6" w:rsidRPr="00F4340A">
        <w:rPr>
          <w:rFonts w:ascii="Arial" w:hAnsi="Arial" w:cs="Arial"/>
          <w:sz w:val="20"/>
          <w:szCs w:val="20"/>
          <w:lang w:val="es-ES"/>
        </w:rPr>
        <w:t>la) Asesor(a</w:t>
      </w:r>
      <w:r w:rsidR="00D6698F" w:rsidRPr="00F4340A">
        <w:rPr>
          <w:rFonts w:ascii="Arial" w:hAnsi="Arial" w:cs="Arial"/>
          <w:sz w:val="20"/>
          <w:szCs w:val="20"/>
          <w:lang w:val="es-ES"/>
        </w:rPr>
        <w:t>),</w:t>
      </w:r>
      <w:r w:rsidR="001D30C6" w:rsidRPr="00F4340A">
        <w:rPr>
          <w:rFonts w:ascii="Arial" w:hAnsi="Arial" w:cs="Arial"/>
          <w:sz w:val="20"/>
          <w:szCs w:val="20"/>
          <w:lang w:val="es-ES"/>
        </w:rPr>
        <w:t xml:space="preserve"> C</w:t>
      </w:r>
      <w:r w:rsidRPr="00F4340A">
        <w:rPr>
          <w:rFonts w:ascii="Arial" w:hAnsi="Arial" w:cs="Arial"/>
          <w:sz w:val="20"/>
          <w:szCs w:val="20"/>
          <w:lang w:val="es-ES"/>
        </w:rPr>
        <w:t>ientífico</w:t>
      </w:r>
      <w:r w:rsidR="001D30C6" w:rsidRPr="00F4340A">
        <w:rPr>
          <w:rFonts w:ascii="Arial" w:hAnsi="Arial" w:cs="Arial"/>
          <w:sz w:val="20"/>
          <w:szCs w:val="20"/>
          <w:lang w:val="es-ES"/>
        </w:rPr>
        <w:t>(a) C</w:t>
      </w:r>
      <w:r w:rsidRPr="00F4340A">
        <w:rPr>
          <w:rFonts w:ascii="Arial" w:hAnsi="Arial" w:cs="Arial"/>
          <w:sz w:val="20"/>
          <w:szCs w:val="20"/>
          <w:lang w:val="es-ES"/>
        </w:rPr>
        <w:t>alificado(a) o familiar (ej. madre, padre) del (de la) estudiante (conflicto de interés).</w:t>
      </w:r>
    </w:p>
    <w:p w14:paraId="7365E766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Apruebo que he revisado el proyecto del estudiante, que las casillas de arriba han sido completadas para indicar la determinación del CRC y estoy de acuerdo con las decisiones marcadas.</w:t>
      </w:r>
    </w:p>
    <w:p w14:paraId="276B38E8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MIEMBRO 1                                                                                                                                                                                                </w:t>
      </w:r>
    </w:p>
    <w:p w14:paraId="5772D1B4" w14:textId="77777777" w:rsidR="00EE1829" w:rsidRPr="00F4340A" w:rsidRDefault="00EE1829" w:rsidP="00A27016">
      <w:pPr>
        <w:pStyle w:val="Prrafodelista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Nombre:</w:t>
      </w:r>
    </w:p>
    <w:p w14:paraId="6AE3D3C9" w14:textId="77777777" w:rsidR="00EE1829" w:rsidRPr="00F4340A" w:rsidRDefault="00EE1829" w:rsidP="00A27016">
      <w:pPr>
        <w:pStyle w:val="Prrafodelista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Grado académico:                </w:t>
      </w:r>
    </w:p>
    <w:p w14:paraId="4140A75A" w14:textId="77777777" w:rsidR="00EE1829" w:rsidRPr="00F4340A" w:rsidRDefault="00EE1829" w:rsidP="00A27016">
      <w:pPr>
        <w:pStyle w:val="Prrafodelista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):                                             </w:t>
      </w:r>
    </w:p>
    <w:p w14:paraId="6860FFBC" w14:textId="77777777" w:rsidR="00EE1829" w:rsidRPr="00F4340A" w:rsidRDefault="00EE1829" w:rsidP="00A27016">
      <w:pPr>
        <w:pStyle w:val="Prrafodelista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Firma: </w:t>
      </w:r>
    </w:p>
    <w:p w14:paraId="6C3FB98B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MIEMBRO 2                                                                                                                                                                                               </w:t>
      </w:r>
    </w:p>
    <w:p w14:paraId="63BDF910" w14:textId="77777777" w:rsidR="00EE1829" w:rsidRPr="00F4340A" w:rsidRDefault="00EE1829" w:rsidP="00A27016">
      <w:pPr>
        <w:pStyle w:val="Prrafodelista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Nombre:</w:t>
      </w:r>
    </w:p>
    <w:p w14:paraId="0A08C67D" w14:textId="77777777" w:rsidR="00EE1829" w:rsidRPr="00F4340A" w:rsidRDefault="00EE1829" w:rsidP="00A27016">
      <w:pPr>
        <w:pStyle w:val="Prrafodelista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Grado académico:                 </w:t>
      </w:r>
    </w:p>
    <w:p w14:paraId="0DB35D90" w14:textId="77777777" w:rsidR="00EE1829" w:rsidRPr="00F4340A" w:rsidRDefault="00EE1829" w:rsidP="00A27016">
      <w:pPr>
        <w:pStyle w:val="Prrafodelista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):                                             </w:t>
      </w:r>
    </w:p>
    <w:p w14:paraId="351920F9" w14:textId="77777777" w:rsidR="00EE1829" w:rsidRPr="00F4340A" w:rsidRDefault="00EE1829" w:rsidP="00A27016">
      <w:pPr>
        <w:pStyle w:val="Prrafodelista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Firma: </w:t>
      </w:r>
    </w:p>
    <w:p w14:paraId="2012CB1F" w14:textId="77777777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MIEMBRO 3                                                                                                                                                                                               </w:t>
      </w:r>
    </w:p>
    <w:p w14:paraId="0C0735DD" w14:textId="77777777" w:rsidR="00EE1829" w:rsidRPr="00F4340A" w:rsidRDefault="00EE1829" w:rsidP="00A27016">
      <w:pPr>
        <w:pStyle w:val="Prrafodelista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Nombre:</w:t>
      </w:r>
    </w:p>
    <w:p w14:paraId="0BAA0B59" w14:textId="77777777" w:rsidR="00EE1829" w:rsidRPr="00F4340A" w:rsidRDefault="00EE1829" w:rsidP="00A27016">
      <w:pPr>
        <w:pStyle w:val="Prrafodelista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Grado académico:</w:t>
      </w:r>
    </w:p>
    <w:p w14:paraId="15820151" w14:textId="77777777" w:rsidR="00EE1829" w:rsidRPr="00F4340A" w:rsidRDefault="00EE1829" w:rsidP="00A27016">
      <w:pPr>
        <w:pStyle w:val="Prrafodelista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):                                             </w:t>
      </w:r>
    </w:p>
    <w:p w14:paraId="37794BCE" w14:textId="77777777" w:rsidR="00EE1829" w:rsidRPr="00F4340A" w:rsidRDefault="00EE1829" w:rsidP="00A27016">
      <w:pPr>
        <w:pStyle w:val="Prrafodelista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Firma: </w:t>
      </w:r>
    </w:p>
    <w:p w14:paraId="435DED56" w14:textId="40FDB43A" w:rsidR="00EE1829" w:rsidRPr="00F4340A" w:rsidRDefault="00EE1829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MIEMBRO 4 (un(a)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psicólogo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(a), medico(a), trabajador(a) social certificado(a), profesional clínico, consejero(a) certificado(a), asistente de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medico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(a), o enfermero(a) registrado(a))                                                                                                                                                                                           </w:t>
      </w:r>
    </w:p>
    <w:p w14:paraId="0566CB5F" w14:textId="77777777" w:rsidR="00EE1829" w:rsidRPr="00F4340A" w:rsidRDefault="00EE1829" w:rsidP="00A27016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lastRenderedPageBreak/>
        <w:t>Nombre:</w:t>
      </w:r>
    </w:p>
    <w:p w14:paraId="5394A7CB" w14:textId="77777777" w:rsidR="00EE1829" w:rsidRPr="00F4340A" w:rsidRDefault="00EE1829" w:rsidP="00A27016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Grado académico:               </w:t>
      </w:r>
    </w:p>
    <w:p w14:paraId="08F5FE00" w14:textId="77777777" w:rsidR="00EE1829" w:rsidRPr="00F4340A" w:rsidRDefault="00EE1829" w:rsidP="00A27016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aprobación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):                                            </w:t>
      </w:r>
    </w:p>
    <w:p w14:paraId="2AAF4E29" w14:textId="2AF7BB18" w:rsidR="00475DF6" w:rsidRPr="00336F6A" w:rsidRDefault="00EE1829" w:rsidP="000937A2">
      <w:pPr>
        <w:pStyle w:val="Prrafodelista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36F6A">
        <w:rPr>
          <w:rFonts w:ascii="Arial" w:hAnsi="Arial" w:cs="Arial"/>
          <w:sz w:val="20"/>
          <w:szCs w:val="20"/>
          <w:lang w:val="es-ES"/>
        </w:rPr>
        <w:t xml:space="preserve">Firma: </w:t>
      </w:r>
    </w:p>
    <w:sectPr w:rsidR="00475DF6" w:rsidRPr="00336F6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48E34" w14:textId="77777777" w:rsidR="00C857E0" w:rsidRDefault="00C857E0" w:rsidP="007A6EE1">
      <w:pPr>
        <w:spacing w:after="0" w:line="240" w:lineRule="auto"/>
      </w:pPr>
      <w:r>
        <w:separator/>
      </w:r>
    </w:p>
  </w:endnote>
  <w:endnote w:type="continuationSeparator" w:id="0">
    <w:p w14:paraId="0161E77C" w14:textId="77777777" w:rsidR="00C857E0" w:rsidRDefault="00C857E0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36F6A">
      <w:rPr>
        <w:rFonts w:ascii="Arial" w:hAnsi="Arial" w:cs="Arial"/>
        <w:noProof/>
        <w:sz w:val="21"/>
        <w:szCs w:val="21"/>
      </w:rPr>
      <w:t>3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336F6A">
      <w:rPr>
        <w:rFonts w:ascii="Arial" w:hAnsi="Arial" w:cs="Arial"/>
        <w:noProof/>
        <w:sz w:val="21"/>
        <w:szCs w:val="21"/>
      </w:rPr>
      <w:t>3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BCA87" w14:textId="77777777" w:rsidR="00C857E0" w:rsidRDefault="00C857E0" w:rsidP="007A6EE1">
      <w:pPr>
        <w:spacing w:after="0" w:line="240" w:lineRule="auto"/>
      </w:pPr>
      <w:r>
        <w:separator/>
      </w:r>
    </w:p>
  </w:footnote>
  <w:footnote w:type="continuationSeparator" w:id="0">
    <w:p w14:paraId="0D74119B" w14:textId="77777777" w:rsidR="00C857E0" w:rsidRDefault="00C857E0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038AD88B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36F6A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120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4373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857E0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517A-38AF-4F34-A9B0-6EF58313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2026-07-22T17:16:00Z</dcterms:created>
  <dcterms:modified xsi:type="dcterms:W3CDTF">2026-07-22T19:25:00Z</dcterms:modified>
</cp:coreProperties>
</file>