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C744" w14:textId="11B1E99A" w:rsidR="00F9037B" w:rsidRPr="0047577A" w:rsidRDefault="00D546E0" w:rsidP="00D546E0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47577A">
        <w:rPr>
          <w:rFonts w:ascii="Cambria" w:hAnsi="Cambria"/>
          <w:b/>
          <w:bCs/>
          <w:sz w:val="24"/>
          <w:szCs w:val="24"/>
        </w:rPr>
        <w:t>RELACIÓN DE PRESTATARIAS</w:t>
      </w:r>
    </w:p>
    <w:p w14:paraId="30A81FAB" w14:textId="77777777" w:rsidR="00CC48F2" w:rsidRPr="0047577A" w:rsidRDefault="00CC48F2" w:rsidP="00D546E0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8"/>
          <w:szCs w:val="8"/>
        </w:rPr>
      </w:pPr>
    </w:p>
    <w:tbl>
      <w:tblPr>
        <w:tblStyle w:val="Tablaconcuadrcula"/>
        <w:tblW w:w="15026" w:type="dxa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44"/>
        <w:gridCol w:w="2602"/>
        <w:gridCol w:w="31"/>
        <w:gridCol w:w="4095"/>
        <w:gridCol w:w="1578"/>
        <w:gridCol w:w="1429"/>
        <w:gridCol w:w="80"/>
        <w:gridCol w:w="3496"/>
      </w:tblGrid>
      <w:tr w:rsidR="00D546E0" w:rsidRPr="005B16D5" w14:paraId="07C94C5E" w14:textId="77777777" w:rsidTr="0047577A">
        <w:trPr>
          <w:trHeight w:val="331"/>
          <w:tblCellSpacing w:w="11" w:type="dxa"/>
          <w:jc w:val="center"/>
        </w:trPr>
        <w:tc>
          <w:tcPr>
            <w:tcW w:w="538" w:type="dxa"/>
            <w:shd w:val="clear" w:color="auto" w:fill="A8D08D" w:themeFill="accent6" w:themeFillTint="99"/>
            <w:vAlign w:val="center"/>
          </w:tcPr>
          <w:p w14:paraId="234AAB58" w14:textId="769F3F59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724" w:type="dxa"/>
            <w:gridSpan w:val="2"/>
            <w:shd w:val="clear" w:color="auto" w:fill="A8D08D" w:themeFill="accent6" w:themeFillTint="99"/>
            <w:vAlign w:val="center"/>
          </w:tcPr>
          <w:p w14:paraId="029C13C2" w14:textId="32EEF3EC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RAZÓN SOCIAL</w:t>
            </w:r>
          </w:p>
        </w:tc>
        <w:tc>
          <w:tcPr>
            <w:tcW w:w="4104" w:type="dxa"/>
            <w:gridSpan w:val="2"/>
            <w:shd w:val="clear" w:color="auto" w:fill="A8D08D" w:themeFill="accent6" w:themeFillTint="99"/>
            <w:vAlign w:val="center"/>
          </w:tcPr>
          <w:p w14:paraId="38AEA336" w14:textId="5FDC258F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556" w:type="dxa"/>
            <w:shd w:val="clear" w:color="auto" w:fill="A8D08D" w:themeFill="accent6" w:themeFillTint="99"/>
            <w:vAlign w:val="center"/>
          </w:tcPr>
          <w:p w14:paraId="1EB82F21" w14:textId="735B8EAA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07" w:type="dxa"/>
            <w:shd w:val="clear" w:color="auto" w:fill="A8D08D" w:themeFill="accent6" w:themeFillTint="99"/>
            <w:vAlign w:val="center"/>
          </w:tcPr>
          <w:p w14:paraId="1AF4CDAC" w14:textId="2DC1B2BF" w:rsidR="00D546E0" w:rsidRPr="005B16D5" w:rsidRDefault="008F052E" w:rsidP="00D546E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NUMERO DE GUARDIAS</w:t>
            </w:r>
          </w:p>
        </w:tc>
        <w:tc>
          <w:tcPr>
            <w:tcW w:w="3543" w:type="dxa"/>
            <w:gridSpan w:val="2"/>
            <w:shd w:val="clear" w:color="auto" w:fill="A8D08D" w:themeFill="accent6" w:themeFillTint="99"/>
            <w:vAlign w:val="center"/>
          </w:tcPr>
          <w:p w14:paraId="3C82FA4E" w14:textId="477105CF" w:rsidR="00D546E0" w:rsidRPr="005B16D5" w:rsidRDefault="008F6215" w:rsidP="008F621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 xml:space="preserve">MODALIDAD </w:t>
            </w:r>
          </w:p>
        </w:tc>
      </w:tr>
      <w:tr w:rsidR="00D546E0" w:rsidRPr="005B16D5" w14:paraId="28A0CC43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6F5375B7" w14:textId="092EB082" w:rsidR="00D546E0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3724" w:type="dxa"/>
            <w:gridSpan w:val="2"/>
            <w:vAlign w:val="center"/>
          </w:tcPr>
          <w:p w14:paraId="6FD7DD6C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47566076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57BF5BD1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3324FAB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C273ECC" w14:textId="77777777" w:rsidR="00D546E0" w:rsidRPr="005B16D5" w:rsidRDefault="00D546E0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1F7B9973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107561A2" w14:textId="5F360FA4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3724" w:type="dxa"/>
            <w:gridSpan w:val="2"/>
            <w:vAlign w:val="center"/>
          </w:tcPr>
          <w:p w14:paraId="022F4CC3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6BA07E33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07164E90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7DD0A13B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47C65A1B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3A1A93D0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4DA6206F" w14:textId="3802EB0F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724" w:type="dxa"/>
            <w:gridSpan w:val="2"/>
            <w:vAlign w:val="center"/>
          </w:tcPr>
          <w:p w14:paraId="79372AB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546DEFD7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1896EAA4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70B45FC1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2CA689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52AC1D30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1F3A568B" w14:textId="314768DB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3724" w:type="dxa"/>
            <w:gridSpan w:val="2"/>
            <w:vAlign w:val="center"/>
          </w:tcPr>
          <w:p w14:paraId="1C16E2F9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350E2115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7A17E610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01E1DFF0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158B1DC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0E3AFAE5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0656829D" w14:textId="1B8E5893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3724" w:type="dxa"/>
            <w:gridSpan w:val="2"/>
            <w:vAlign w:val="center"/>
          </w:tcPr>
          <w:p w14:paraId="3FDD6D9E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2CC32329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5528B0CA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1513078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613BCB4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09B33FD0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22C8AB4E" w14:textId="3EE8D00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3724" w:type="dxa"/>
            <w:gridSpan w:val="2"/>
            <w:vAlign w:val="center"/>
          </w:tcPr>
          <w:p w14:paraId="0760A50F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21A8DC2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6611DA38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55ED7653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1E14225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74C71CB5" w14:textId="77777777" w:rsidTr="0047577A">
        <w:trPr>
          <w:trHeight w:val="846"/>
          <w:tblCellSpacing w:w="11" w:type="dxa"/>
          <w:jc w:val="center"/>
        </w:trPr>
        <w:tc>
          <w:tcPr>
            <w:tcW w:w="538" w:type="dxa"/>
            <w:vAlign w:val="center"/>
          </w:tcPr>
          <w:p w14:paraId="7238E732" w14:textId="0481611B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724" w:type="dxa"/>
            <w:gridSpan w:val="2"/>
            <w:vAlign w:val="center"/>
          </w:tcPr>
          <w:p w14:paraId="0C0A4CD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04" w:type="dxa"/>
            <w:gridSpan w:val="2"/>
            <w:vAlign w:val="center"/>
          </w:tcPr>
          <w:p w14:paraId="0231DE3F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6" w:type="dxa"/>
            <w:vAlign w:val="center"/>
          </w:tcPr>
          <w:p w14:paraId="4E27D514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14:paraId="692630F7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9315642" w14:textId="77777777" w:rsidR="00C47F2B" w:rsidRPr="005B16D5" w:rsidRDefault="00C47F2B" w:rsidP="00C47F2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C47F2B" w:rsidRPr="005B16D5" w14:paraId="430A9CD0" w14:textId="77777777" w:rsidTr="0047577A">
        <w:trPr>
          <w:trHeight w:val="492"/>
          <w:tblCellSpacing w:w="11" w:type="dxa"/>
          <w:jc w:val="center"/>
        </w:trPr>
        <w:tc>
          <w:tcPr>
            <w:tcW w:w="14982" w:type="dxa"/>
            <w:gridSpan w:val="9"/>
            <w:vAlign w:val="center"/>
          </w:tcPr>
          <w:p w14:paraId="41E9D7DA" w14:textId="3F64CE36" w:rsidR="00C47F2B" w:rsidRPr="005B16D5" w:rsidRDefault="00C47F2B" w:rsidP="0047577A">
            <w:pPr>
              <w:ind w:hanging="7"/>
              <w:jc w:val="both"/>
              <w:rPr>
                <w:rFonts w:ascii="Cambria" w:hAnsi="Cambria"/>
                <w:sz w:val="16"/>
                <w:szCs w:val="16"/>
              </w:rPr>
            </w:pPr>
            <w:r w:rsidRPr="005B16D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F9037B" w:rsidRPr="005B16D5" w14:paraId="0A8F9CDC" w14:textId="77777777" w:rsidTr="0047577A">
        <w:tblPrEx>
          <w:jc w:val="left"/>
        </w:tblPrEx>
        <w:trPr>
          <w:trHeight w:val="313"/>
          <w:tblCellSpacing w:w="11" w:type="dxa"/>
        </w:trPr>
        <w:tc>
          <w:tcPr>
            <w:tcW w:w="4315" w:type="dxa"/>
            <w:gridSpan w:val="4"/>
            <w:shd w:val="clear" w:color="auto" w:fill="A8D08D" w:themeFill="accent6" w:themeFillTint="99"/>
            <w:vAlign w:val="center"/>
          </w:tcPr>
          <w:p w14:paraId="7CD7E5C3" w14:textId="77777777" w:rsidR="00F9037B" w:rsidRPr="005B16D5" w:rsidRDefault="00F9037B" w:rsidP="009134FF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7160" w:type="dxa"/>
            <w:gridSpan w:val="4"/>
            <w:shd w:val="clear" w:color="auto" w:fill="A8D08D" w:themeFill="accent6" w:themeFillTint="99"/>
            <w:vAlign w:val="center"/>
          </w:tcPr>
          <w:p w14:paraId="01965930" w14:textId="77777777" w:rsidR="00F9037B" w:rsidRPr="005B16D5" w:rsidRDefault="00F9037B" w:rsidP="009134FF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5B16D5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5B16D5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3463" w:type="dxa"/>
            <w:shd w:val="clear" w:color="auto" w:fill="A8D08D" w:themeFill="accent6" w:themeFillTint="99"/>
            <w:vAlign w:val="center"/>
          </w:tcPr>
          <w:p w14:paraId="7FE836EA" w14:textId="77777777" w:rsidR="00F9037B" w:rsidRPr="005B16D5" w:rsidRDefault="00F9037B" w:rsidP="009134F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F9037B" w:rsidRPr="005B16D5" w14:paraId="44DB35AE" w14:textId="77777777" w:rsidTr="0047577A">
        <w:tblPrEx>
          <w:jc w:val="left"/>
        </w:tblPrEx>
        <w:trPr>
          <w:trHeight w:val="680"/>
          <w:tblCellSpacing w:w="11" w:type="dxa"/>
        </w:trPr>
        <w:tc>
          <w:tcPr>
            <w:tcW w:w="4315" w:type="dxa"/>
            <w:gridSpan w:val="4"/>
            <w:vAlign w:val="center"/>
          </w:tcPr>
          <w:p w14:paraId="42814783" w14:textId="77777777" w:rsidR="00F9037B" w:rsidRPr="005B16D5" w:rsidRDefault="00F9037B" w:rsidP="009134F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160" w:type="dxa"/>
            <w:gridSpan w:val="4"/>
            <w:vAlign w:val="center"/>
          </w:tcPr>
          <w:p w14:paraId="74A15124" w14:textId="77777777" w:rsidR="00F9037B" w:rsidRPr="005B16D5" w:rsidRDefault="00F9037B" w:rsidP="009134F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63" w:type="dxa"/>
            <w:vMerge w:val="restart"/>
            <w:vAlign w:val="center"/>
          </w:tcPr>
          <w:p w14:paraId="6BB2C923" w14:textId="77777777" w:rsidR="00F9037B" w:rsidRPr="005B16D5" w:rsidRDefault="00F9037B" w:rsidP="009134FF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F9037B" w:rsidRPr="005B16D5" w14:paraId="2276C6A6" w14:textId="77777777" w:rsidTr="0047577A">
        <w:tblPrEx>
          <w:jc w:val="left"/>
        </w:tblPrEx>
        <w:trPr>
          <w:trHeight w:val="1643"/>
          <w:tblCellSpacing w:w="11" w:type="dxa"/>
        </w:trPr>
        <w:tc>
          <w:tcPr>
            <w:tcW w:w="1682" w:type="dxa"/>
            <w:gridSpan w:val="2"/>
            <w:shd w:val="clear" w:color="auto" w:fill="A8D08D" w:themeFill="accent6" w:themeFillTint="99"/>
            <w:vAlign w:val="center"/>
          </w:tcPr>
          <w:p w14:paraId="28A738B1" w14:textId="74EFFA83" w:rsidR="00F9037B" w:rsidRPr="005B16D5" w:rsidRDefault="00F9037B" w:rsidP="009134F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9793" w:type="dxa"/>
            <w:gridSpan w:val="6"/>
            <w:vAlign w:val="center"/>
          </w:tcPr>
          <w:p w14:paraId="3236A808" w14:textId="77777777" w:rsidR="00F9037B" w:rsidRPr="005B16D5" w:rsidRDefault="00F9037B" w:rsidP="009134FF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63" w:type="dxa"/>
            <w:vMerge/>
            <w:vAlign w:val="center"/>
          </w:tcPr>
          <w:p w14:paraId="75D90A8D" w14:textId="77777777" w:rsidR="00F9037B" w:rsidRPr="005B16D5" w:rsidRDefault="00F9037B" w:rsidP="009134F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7A818ACF" w14:textId="77777777" w:rsidR="009C66A1" w:rsidRPr="005B16D5" w:rsidRDefault="009C66A1" w:rsidP="00A577ED">
      <w:pPr>
        <w:rPr>
          <w:rFonts w:ascii="Cambria" w:hAnsi="Cambria"/>
          <w:b/>
          <w:bCs/>
          <w:sz w:val="16"/>
          <w:szCs w:val="16"/>
        </w:rPr>
      </w:pPr>
    </w:p>
    <w:sectPr w:rsidR="009C66A1" w:rsidRPr="005B16D5" w:rsidSect="0047577A">
      <w:headerReference w:type="default" r:id="rId7"/>
      <w:pgSz w:w="15842" w:h="12242" w:orient="landscape" w:code="1"/>
      <w:pgMar w:top="1181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B142" w14:textId="77777777" w:rsidR="00AB2347" w:rsidRDefault="00AB2347" w:rsidP="00883C28">
      <w:pPr>
        <w:spacing w:after="0" w:line="240" w:lineRule="auto"/>
      </w:pPr>
      <w:r>
        <w:separator/>
      </w:r>
    </w:p>
  </w:endnote>
  <w:endnote w:type="continuationSeparator" w:id="0">
    <w:p w14:paraId="1B14C79D" w14:textId="77777777" w:rsidR="00AB2347" w:rsidRDefault="00AB2347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9B01" w14:textId="77777777" w:rsidR="00AB2347" w:rsidRDefault="00AB2347" w:rsidP="00883C28">
      <w:pPr>
        <w:spacing w:after="0" w:line="240" w:lineRule="auto"/>
      </w:pPr>
      <w:r>
        <w:separator/>
      </w:r>
    </w:p>
  </w:footnote>
  <w:footnote w:type="continuationSeparator" w:id="0">
    <w:p w14:paraId="436FDC70" w14:textId="77777777" w:rsidR="00AB2347" w:rsidRDefault="00AB2347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3D3D" w14:textId="3725A072" w:rsidR="005B16D5" w:rsidRDefault="00625F2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7AC0B" wp14:editId="59FB4AFB">
          <wp:simplePos x="0" y="0"/>
          <wp:positionH relativeFrom="column">
            <wp:posOffset>-19050</wp:posOffset>
          </wp:positionH>
          <wp:positionV relativeFrom="paragraph">
            <wp:posOffset>70485</wp:posOffset>
          </wp:positionV>
          <wp:extent cx="2802255" cy="546100"/>
          <wp:effectExtent l="0" t="0" r="0" b="635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8D3">
      <w:rPr>
        <w:noProof/>
      </w:rPr>
      <w:drawing>
        <wp:anchor distT="0" distB="0" distL="114300" distR="114300" simplePos="0" relativeHeight="251660288" behindDoc="0" locked="0" layoutInCell="1" allowOverlap="1" wp14:anchorId="5AAFA77B" wp14:editId="39890969">
          <wp:simplePos x="0" y="0"/>
          <wp:positionH relativeFrom="column">
            <wp:posOffset>8437269</wp:posOffset>
          </wp:positionH>
          <wp:positionV relativeFrom="paragraph">
            <wp:posOffset>72822</wp:posOffset>
          </wp:positionV>
          <wp:extent cx="1164566" cy="531393"/>
          <wp:effectExtent l="0" t="0" r="0" b="2540"/>
          <wp:wrapNone/>
          <wp:docPr id="7136786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78679" name="Imagen 7136786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66" cy="531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9AD"/>
    <w:rsid w:val="00044FC7"/>
    <w:rsid w:val="00090DB0"/>
    <w:rsid w:val="000A3428"/>
    <w:rsid w:val="0012404F"/>
    <w:rsid w:val="00197E8D"/>
    <w:rsid w:val="001F216A"/>
    <w:rsid w:val="002A6058"/>
    <w:rsid w:val="002D1EEB"/>
    <w:rsid w:val="0033262E"/>
    <w:rsid w:val="00341682"/>
    <w:rsid w:val="003434DD"/>
    <w:rsid w:val="00351988"/>
    <w:rsid w:val="00392320"/>
    <w:rsid w:val="003A4FB4"/>
    <w:rsid w:val="003B0B36"/>
    <w:rsid w:val="003E2450"/>
    <w:rsid w:val="004013D7"/>
    <w:rsid w:val="00401B62"/>
    <w:rsid w:val="00430C91"/>
    <w:rsid w:val="0047577A"/>
    <w:rsid w:val="00481AEB"/>
    <w:rsid w:val="004C06C8"/>
    <w:rsid w:val="004D4D7F"/>
    <w:rsid w:val="004E5A1C"/>
    <w:rsid w:val="00537FCE"/>
    <w:rsid w:val="00587A46"/>
    <w:rsid w:val="005A7176"/>
    <w:rsid w:val="005B16D5"/>
    <w:rsid w:val="005E01C7"/>
    <w:rsid w:val="00625F2F"/>
    <w:rsid w:val="00661C2F"/>
    <w:rsid w:val="00696788"/>
    <w:rsid w:val="006A3DFA"/>
    <w:rsid w:val="006B1B0D"/>
    <w:rsid w:val="006C5916"/>
    <w:rsid w:val="007123F9"/>
    <w:rsid w:val="00746CC2"/>
    <w:rsid w:val="007508BD"/>
    <w:rsid w:val="007B604D"/>
    <w:rsid w:val="007B6FA9"/>
    <w:rsid w:val="007E3C90"/>
    <w:rsid w:val="007F3C5C"/>
    <w:rsid w:val="00807EDB"/>
    <w:rsid w:val="00815B0F"/>
    <w:rsid w:val="00883C28"/>
    <w:rsid w:val="008C2004"/>
    <w:rsid w:val="008D3E1C"/>
    <w:rsid w:val="008F052E"/>
    <w:rsid w:val="008F6215"/>
    <w:rsid w:val="00913421"/>
    <w:rsid w:val="00922094"/>
    <w:rsid w:val="0096734D"/>
    <w:rsid w:val="00997156"/>
    <w:rsid w:val="009B63AD"/>
    <w:rsid w:val="009C66A1"/>
    <w:rsid w:val="00A22061"/>
    <w:rsid w:val="00A553D5"/>
    <w:rsid w:val="00A577ED"/>
    <w:rsid w:val="00AA1F38"/>
    <w:rsid w:val="00AB2347"/>
    <w:rsid w:val="00AD0E36"/>
    <w:rsid w:val="00AF6BA0"/>
    <w:rsid w:val="00B3591E"/>
    <w:rsid w:val="00B420DE"/>
    <w:rsid w:val="00B551EB"/>
    <w:rsid w:val="00B84837"/>
    <w:rsid w:val="00BA0936"/>
    <w:rsid w:val="00BB604D"/>
    <w:rsid w:val="00BF66DE"/>
    <w:rsid w:val="00C47F2B"/>
    <w:rsid w:val="00C733E6"/>
    <w:rsid w:val="00CC48F2"/>
    <w:rsid w:val="00CD2EAC"/>
    <w:rsid w:val="00CE3C1B"/>
    <w:rsid w:val="00D11BBB"/>
    <w:rsid w:val="00D546E0"/>
    <w:rsid w:val="00D93655"/>
    <w:rsid w:val="00DB58E1"/>
    <w:rsid w:val="00DE7A22"/>
    <w:rsid w:val="00E0076A"/>
    <w:rsid w:val="00E35902"/>
    <w:rsid w:val="00E5255E"/>
    <w:rsid w:val="00E52A71"/>
    <w:rsid w:val="00E728D3"/>
    <w:rsid w:val="00E93750"/>
    <w:rsid w:val="00EF4361"/>
    <w:rsid w:val="00F36CDA"/>
    <w:rsid w:val="00F36D1D"/>
    <w:rsid w:val="00F41503"/>
    <w:rsid w:val="00F571C2"/>
    <w:rsid w:val="00F6795F"/>
    <w:rsid w:val="00F75506"/>
    <w:rsid w:val="00F9037B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11</cp:revision>
  <cp:lastPrinted>2020-11-23T05:11:00Z</cp:lastPrinted>
  <dcterms:created xsi:type="dcterms:W3CDTF">2020-11-30T19:56:00Z</dcterms:created>
  <dcterms:modified xsi:type="dcterms:W3CDTF">2025-06-09T16:45:00Z</dcterms:modified>
</cp:coreProperties>
</file>