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03FBD" w14:textId="59A7B2D9" w:rsidR="00B60168" w:rsidRPr="00F4340A" w:rsidRDefault="00B60168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 xml:space="preserve">FORMATO 2. </w:t>
      </w:r>
      <w:r w:rsidR="00D17358" w:rsidRPr="00F4340A">
        <w:rPr>
          <w:rFonts w:ascii="Arial" w:hAnsi="Arial" w:cs="Arial"/>
          <w:b/>
          <w:sz w:val="20"/>
          <w:szCs w:val="20"/>
          <w:lang w:val="es-ES"/>
        </w:rPr>
        <w:t>Científico(a) Calificado</w:t>
      </w:r>
      <w:r w:rsidRPr="00F4340A">
        <w:rPr>
          <w:rFonts w:ascii="Arial" w:hAnsi="Arial" w:cs="Arial"/>
          <w:b/>
          <w:sz w:val="20"/>
          <w:szCs w:val="20"/>
          <w:lang w:val="es-ES"/>
        </w:rPr>
        <w:t>(a)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52B5" w:rsidRPr="00F4340A" w14:paraId="09B847D1" w14:textId="77777777" w:rsidTr="00BB52B5">
        <w:tc>
          <w:tcPr>
            <w:tcW w:w="8828" w:type="dxa"/>
          </w:tcPr>
          <w:p w14:paraId="614FCA1C" w14:textId="77777777" w:rsidR="00BB52B5" w:rsidRPr="00F4340A" w:rsidRDefault="00BB52B5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</w:p>
          <w:p w14:paraId="4D096FF5" w14:textId="77777777" w:rsidR="00BB52B5" w:rsidRPr="00F4340A" w:rsidRDefault="00BB52B5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documento es un requisito obligatorio para proyectos que requieren supervisión experta. Por favor, lea con atención:</w:t>
            </w:r>
            <w:bookmarkStart w:id="0" w:name="_GoBack"/>
            <w:bookmarkEnd w:id="0"/>
          </w:p>
          <w:p w14:paraId="7E18F765" w14:textId="2A717298" w:rsidR="00BB52B5" w:rsidRPr="00F4340A" w:rsidRDefault="00BB52B5" w:rsidP="00A27016">
            <w:pPr>
              <w:pStyle w:val="Prrafodelista"/>
              <w:numPr>
                <w:ilvl w:val="0"/>
                <w:numId w:val="98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Responsable del llenado: este formato debe ser completado y firmado exclusivamente por </w:t>
            </w:r>
            <w:r w:rsidR="00D6698F" w:rsidRPr="00F4340A">
              <w:rPr>
                <w:rFonts w:ascii="Arial" w:hAnsi="Arial" w:cs="Arial"/>
                <w:sz w:val="20"/>
                <w:szCs w:val="20"/>
                <w:lang w:val="es-ES"/>
              </w:rPr>
              <w:t>el (</w:t>
            </w: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la) Científico(a) Calificado(a) que supervisará el proyecto.</w:t>
            </w:r>
          </w:p>
          <w:p w14:paraId="1ED7E564" w14:textId="77777777" w:rsidR="00BB52B5" w:rsidRPr="00F4340A" w:rsidRDefault="00BB52B5" w:rsidP="00A27016">
            <w:pPr>
              <w:pStyle w:val="Prrafodelista"/>
              <w:numPr>
                <w:ilvl w:val="0"/>
                <w:numId w:val="98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Tiempo de realización: debe completarse y firmarse antes de que el estudiante inicie cualquier proceso experimental.</w:t>
            </w:r>
          </w:p>
          <w:p w14:paraId="5B87DF01" w14:textId="77777777" w:rsidR="00BB52B5" w:rsidRPr="00F4340A" w:rsidRDefault="00BB52B5" w:rsidP="00A27016">
            <w:pPr>
              <w:pStyle w:val="Prrafodelista"/>
              <w:numPr>
                <w:ilvl w:val="0"/>
                <w:numId w:val="98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Firma: se aceptan firmas autógrafas (impresa, firmada y escaneada) o firmas digitales/electrónicas pegadas en el espacio correspondiente.</w:t>
            </w:r>
          </w:p>
          <w:p w14:paraId="0683139E" w14:textId="77777777" w:rsidR="00BB52B5" w:rsidRPr="00F4340A" w:rsidRDefault="00BB52B5" w:rsidP="00A27016">
            <w:pPr>
              <w:pStyle w:val="Prrafodelista"/>
              <w:numPr>
                <w:ilvl w:val="0"/>
                <w:numId w:val="98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completado, convierta el archivo a formato PDF.</w:t>
            </w:r>
          </w:p>
          <w:p w14:paraId="6D94373D" w14:textId="77777777" w:rsidR="00BB52B5" w:rsidRPr="00F4340A" w:rsidRDefault="00BB52B5" w:rsidP="00A27016">
            <w:pPr>
              <w:pStyle w:val="Prrafodelista"/>
              <w:numPr>
                <w:ilvl w:val="0"/>
                <w:numId w:val="98"/>
              </w:numPr>
              <w:spacing w:line="276" w:lineRule="auto"/>
              <w:ind w:left="454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sube el archivo PDF a la plataforma oficial del evento en la sección indicada.</w:t>
            </w:r>
          </w:p>
          <w:p w14:paraId="6583BB60" w14:textId="37618806" w:rsidR="00BB52B5" w:rsidRPr="00F4340A" w:rsidRDefault="00BB52B5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226695C4" w14:textId="77777777" w:rsidR="00BB52B5" w:rsidRPr="00F4340A" w:rsidRDefault="00BB52B5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E4336EB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I. Datos del proyecto</w:t>
      </w:r>
    </w:p>
    <w:p w14:paraId="539ECC35" w14:textId="77777777" w:rsidR="00524BA0" w:rsidRPr="00F4340A" w:rsidRDefault="00524BA0" w:rsidP="00A27016">
      <w:pPr>
        <w:pStyle w:val="Prrafodelista"/>
        <w:numPr>
          <w:ilvl w:val="0"/>
          <w:numId w:val="10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Nombre del (de la) líder del proyecto: </w:t>
      </w:r>
    </w:p>
    <w:p w14:paraId="0E0CEA3E" w14:textId="3B8F3420" w:rsidR="00524BA0" w:rsidRPr="00F4340A" w:rsidRDefault="00524BA0" w:rsidP="00A27016">
      <w:pPr>
        <w:pStyle w:val="Prrafodelista"/>
        <w:numPr>
          <w:ilvl w:val="0"/>
          <w:numId w:val="10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Nombre del (de la) segundo(a) estudiante: </w:t>
      </w:r>
    </w:p>
    <w:p w14:paraId="20830FF6" w14:textId="026301B4" w:rsidR="00524BA0" w:rsidRPr="00F4340A" w:rsidRDefault="00524BA0" w:rsidP="00A27016">
      <w:pPr>
        <w:pStyle w:val="Prrafodelista"/>
        <w:numPr>
          <w:ilvl w:val="0"/>
          <w:numId w:val="10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Nombre del (de la) tercer(a) estudiante: </w:t>
      </w:r>
    </w:p>
    <w:p w14:paraId="5F081620" w14:textId="77777777" w:rsidR="00524BA0" w:rsidRPr="00F4340A" w:rsidRDefault="00524BA0" w:rsidP="00A27016">
      <w:pPr>
        <w:pStyle w:val="Prrafodelista"/>
        <w:numPr>
          <w:ilvl w:val="0"/>
          <w:numId w:val="109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Título del proyecto: </w:t>
      </w:r>
    </w:p>
    <w:p w14:paraId="5445A796" w14:textId="77777777" w:rsidR="00524BA0" w:rsidRPr="00F4340A" w:rsidRDefault="00524BA0" w:rsidP="00F4340A">
      <w:pPr>
        <w:tabs>
          <w:tab w:val="left" w:pos="1418"/>
        </w:tabs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II. Perfil del científico(a) calificado(a)</w:t>
      </w:r>
    </w:p>
    <w:p w14:paraId="0F3AF6CB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Nombre completo: </w:t>
      </w:r>
    </w:p>
    <w:p w14:paraId="641A804B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¿Pertenece al SNII? [  ] Sí [  ] No  | Nivel: </w:t>
      </w:r>
    </w:p>
    <w:p w14:paraId="67B8A013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Último grado obtenido: [  ] Doctorado [  ] Posdoctorado</w:t>
      </w:r>
    </w:p>
    <w:p w14:paraId="30E1E925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CVU: </w:t>
      </w:r>
    </w:p>
    <w:p w14:paraId="65BA0E06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¿Es becario(a) de la Secretaría de Ciencia, Humanidades, Tecnología e Innovación (SECIHTI)? [  ] Sí [  ] No</w:t>
      </w:r>
    </w:p>
    <w:p w14:paraId="2DB8F75D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Programa que cursa: </w:t>
      </w:r>
    </w:p>
    <w:p w14:paraId="2BF675F1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Formación / Experiencia relacionada con el área de investigación:</w:t>
      </w:r>
    </w:p>
    <w:p w14:paraId="29175925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Puesto: </w:t>
      </w:r>
    </w:p>
    <w:p w14:paraId="7FC3BBED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Institución: </w:t>
      </w:r>
    </w:p>
    <w:p w14:paraId="130D6AFC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Teléfono: </w:t>
      </w:r>
    </w:p>
    <w:p w14:paraId="04CE1101" w14:textId="77777777" w:rsidR="00524BA0" w:rsidRPr="00F4340A" w:rsidRDefault="00524BA0" w:rsidP="00A27016">
      <w:pPr>
        <w:pStyle w:val="Prrafodelista"/>
        <w:numPr>
          <w:ilvl w:val="0"/>
          <w:numId w:val="110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Correo electrónico: </w:t>
      </w:r>
    </w:p>
    <w:p w14:paraId="706F0377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III. Declaraciones y supervisión</w:t>
      </w:r>
    </w:p>
    <w:p w14:paraId="6DE4DD98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1. Confirma haber revisado y estar de acuerdo con la convocatoria de la Feria Mexicana de Ciencias e Ingenierías: San Luis Potosí 2027, relevante para este proyecto.</w:t>
      </w:r>
    </w:p>
    <w:p w14:paraId="001609AF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] Sí [  ] No</w:t>
      </w:r>
    </w:p>
    <w:p w14:paraId="687E1C9E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2. ¿Se involucrará lo siguiente en el proyecto?</w:t>
      </w:r>
    </w:p>
    <w:p w14:paraId="491CD362" w14:textId="77777777" w:rsidR="00524BA0" w:rsidRPr="00F4340A" w:rsidRDefault="00524BA0" w:rsidP="00A27016">
      <w:pPr>
        <w:pStyle w:val="Prrafodelista"/>
        <w:numPr>
          <w:ilvl w:val="4"/>
          <w:numId w:val="107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Personas participantes: [  ] Sí [  ] No</w:t>
      </w:r>
    </w:p>
    <w:p w14:paraId="71E632FC" w14:textId="77777777" w:rsidR="00524BA0" w:rsidRPr="00F4340A" w:rsidRDefault="00524BA0" w:rsidP="00A27016">
      <w:pPr>
        <w:pStyle w:val="Prrafodelista"/>
        <w:numPr>
          <w:ilvl w:val="4"/>
          <w:numId w:val="107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Animales vertebrados: [  ] Sí [  ] No</w:t>
      </w:r>
    </w:p>
    <w:p w14:paraId="273EEC54" w14:textId="77777777" w:rsidR="00524BA0" w:rsidRPr="00F4340A" w:rsidRDefault="00524BA0" w:rsidP="00A27016">
      <w:pPr>
        <w:pStyle w:val="Prrafodelista"/>
        <w:numPr>
          <w:ilvl w:val="4"/>
          <w:numId w:val="107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lastRenderedPageBreak/>
        <w:t xml:space="preserve">Agentes biológicos potencialmente peligrosos (microorganismos, 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ADNr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 xml:space="preserve"> y tejidos, incluyendo sangre y productos sanguíneos): [  ] Sí [  ] No</w:t>
      </w:r>
    </w:p>
    <w:p w14:paraId="33FD12E1" w14:textId="77777777" w:rsidR="00524BA0" w:rsidRPr="00F4340A" w:rsidRDefault="00524BA0" w:rsidP="00A27016">
      <w:pPr>
        <w:pStyle w:val="Prrafodelista"/>
        <w:numPr>
          <w:ilvl w:val="4"/>
          <w:numId w:val="107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Sustancias y dispositivos peligrosos: [  ] Sí [  ] No</w:t>
      </w:r>
    </w:p>
    <w:p w14:paraId="0ECA1CB4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3. ¿Este estudio es un subconjunto de un estudio más extenso?</w:t>
      </w:r>
    </w:p>
    <w:p w14:paraId="7ABBEC7F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] Sí [  ] No</w:t>
      </w:r>
    </w:p>
    <w:p w14:paraId="166CAC71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(En caso afirmativo, explique ¿en qué sentido?):</w:t>
      </w:r>
    </w:p>
    <w:p w14:paraId="62201888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4. ¿Va a supervisar directamente al estudiante?</w:t>
      </w:r>
    </w:p>
    <w:p w14:paraId="0459FD11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[  ] Sí [  ] No</w:t>
      </w:r>
    </w:p>
    <w:p w14:paraId="0B4E189F" w14:textId="1D2CD94A" w:rsidR="00524BA0" w:rsidRPr="00F4340A" w:rsidRDefault="006046B2" w:rsidP="00A27016">
      <w:pPr>
        <w:pStyle w:val="Prrafodelista"/>
        <w:numPr>
          <w:ilvl w:val="4"/>
          <w:numId w:val="108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Si la respuesta es NO, ¿Q</w:t>
      </w:r>
      <w:r w:rsidR="00524BA0" w:rsidRPr="00F4340A">
        <w:rPr>
          <w:rFonts w:ascii="Arial" w:hAnsi="Arial" w:cs="Arial"/>
          <w:sz w:val="20"/>
          <w:szCs w:val="20"/>
          <w:lang w:val="es-ES"/>
        </w:rPr>
        <w:t>uién supervi</w:t>
      </w:r>
      <w:r w:rsidRPr="00F4340A">
        <w:rPr>
          <w:rFonts w:ascii="Arial" w:hAnsi="Arial" w:cs="Arial"/>
          <w:sz w:val="20"/>
          <w:szCs w:val="20"/>
          <w:lang w:val="es-ES"/>
        </w:rPr>
        <w:t>sará directamente al(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 la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 estudiante?</w:t>
      </w:r>
    </w:p>
    <w:p w14:paraId="4E133C04" w14:textId="782035E7" w:rsidR="00524BA0" w:rsidRPr="00F4340A" w:rsidRDefault="006046B2" w:rsidP="00A27016">
      <w:pPr>
        <w:pStyle w:val="Prrafodelista"/>
        <w:numPr>
          <w:ilvl w:val="4"/>
          <w:numId w:val="108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Formación/Experiencia de la persona que supervisará al(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 la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 estudiante, distinto al(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 la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 Científico(a) Calificado(a)</w:t>
      </w:r>
      <w:r w:rsidR="00524BA0" w:rsidRPr="00F4340A">
        <w:rPr>
          <w:rFonts w:ascii="Arial" w:hAnsi="Arial" w:cs="Arial"/>
          <w:sz w:val="20"/>
          <w:szCs w:val="20"/>
          <w:lang w:val="es-ES"/>
        </w:rPr>
        <w:t>:</w:t>
      </w:r>
    </w:p>
    <w:p w14:paraId="52F23E64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IV. Firma de conformidad</w:t>
      </w:r>
    </w:p>
    <w:p w14:paraId="32507379" w14:textId="485E6F06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Como Científico(a) Calificado(a), certifico que he revisado el </w:t>
      </w:r>
      <w:r w:rsidR="006046B2" w:rsidRPr="00F4340A">
        <w:rPr>
          <w:rFonts w:ascii="Arial" w:hAnsi="Arial" w:cs="Arial"/>
          <w:sz w:val="20"/>
          <w:szCs w:val="20"/>
          <w:lang w:val="es-ES"/>
        </w:rPr>
        <w:t xml:space="preserve">Formato de proyectos de Ciencias/Ingenierías </w:t>
      </w:r>
      <w:r w:rsidRPr="00F4340A">
        <w:rPr>
          <w:rFonts w:ascii="Arial" w:hAnsi="Arial" w:cs="Arial"/>
          <w:sz w:val="20"/>
          <w:szCs w:val="20"/>
          <w:lang w:val="es-ES"/>
        </w:rPr>
        <w:t>del estudiante y confirmo que cuento con la capacidad técnica y académica para supervisar el desarrollo de este proyecto, garantizando el cumplimiento de las normas de seguridad y ética correspondientes.</w:t>
      </w:r>
    </w:p>
    <w:p w14:paraId="536AA712" w14:textId="77777777" w:rsidR="00524BA0" w:rsidRPr="00F4340A" w:rsidRDefault="00524BA0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 del Científico(a) Calificado(a)</w:t>
      </w:r>
    </w:p>
    <w:p w14:paraId="2AAF4E29" w14:textId="2ECD9B41" w:rsidR="00475DF6" w:rsidRPr="00F4340A" w:rsidRDefault="00524BA0" w:rsidP="00B944F2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Fecha: ____ / ____ / ________</w:t>
      </w:r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9A10D" w14:textId="77777777" w:rsidR="003A17F7" w:rsidRDefault="003A17F7" w:rsidP="007A6EE1">
      <w:pPr>
        <w:spacing w:after="0" w:line="240" w:lineRule="auto"/>
      </w:pPr>
      <w:r>
        <w:separator/>
      </w:r>
    </w:p>
  </w:endnote>
  <w:endnote w:type="continuationSeparator" w:id="0">
    <w:p w14:paraId="7F6E2C29" w14:textId="77777777" w:rsidR="003A17F7" w:rsidRDefault="003A17F7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B944F2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B944F2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FAC25" w14:textId="77777777" w:rsidR="003A17F7" w:rsidRDefault="003A17F7" w:rsidP="007A6EE1">
      <w:pPr>
        <w:spacing w:after="0" w:line="240" w:lineRule="auto"/>
      </w:pPr>
      <w:r>
        <w:separator/>
      </w:r>
    </w:p>
  </w:footnote>
  <w:footnote w:type="continuationSeparator" w:id="0">
    <w:p w14:paraId="546A2B14" w14:textId="77777777" w:rsidR="003A17F7" w:rsidRDefault="003A17F7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7FACC009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A17F7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B6219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944F2"/>
    <w:rsid w:val="00BA002C"/>
    <w:rsid w:val="00BA185B"/>
    <w:rsid w:val="00BA36E8"/>
    <w:rsid w:val="00BA6270"/>
    <w:rsid w:val="00BB1E31"/>
    <w:rsid w:val="00BB3536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14FB4-EBC8-4068-828B-0C6BF11F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2026-07-22T17:16:00Z</dcterms:created>
  <dcterms:modified xsi:type="dcterms:W3CDTF">2026-07-22T19:27:00Z</dcterms:modified>
</cp:coreProperties>
</file>